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98360F" w:rsidR="0098360F" w:rsidP="0098360F" w:rsidRDefault="0098360F" w14:paraId="261462F4" w14:textId="77777777">
      <w:pPr>
        <w:rPr>
          <w:b/>
          <w:bCs/>
        </w:rPr>
      </w:pPr>
      <w:r w:rsidRPr="0098360F">
        <w:rPr>
          <w:rFonts w:ascii="Segoe UI Emoji" w:hAnsi="Segoe UI Emoji" w:cs="Segoe UI Emoji"/>
          <w:b/>
          <w:bCs/>
        </w:rPr>
        <w:t>🟡</w:t>
      </w:r>
      <w:r w:rsidRPr="0098360F">
        <w:rPr>
          <w:b/>
          <w:bCs/>
        </w:rPr>
        <w:t xml:space="preserve"> FASE 1 · FUNDAMENTOS</w:t>
      </w:r>
    </w:p>
    <w:p w:rsidRPr="0098360F" w:rsidR="0098360F" w:rsidP="0098360F" w:rsidRDefault="0098360F" w14:paraId="7724FB56" w14:textId="77777777">
      <w:pPr>
        <w:rPr>
          <w:b/>
          <w:bCs/>
        </w:rPr>
      </w:pPr>
      <w:r w:rsidRPr="0098360F">
        <w:rPr>
          <w:rFonts w:ascii="Segoe UI Emoji" w:hAnsi="Segoe UI Emoji" w:cs="Segoe UI Emoji"/>
          <w:b/>
          <w:bCs/>
        </w:rPr>
        <w:t>🧱</w:t>
      </w:r>
      <w:r w:rsidRPr="0098360F">
        <w:rPr>
          <w:b/>
          <w:bCs/>
        </w:rPr>
        <w:t xml:space="preserve"> BLOQUE 1 · Fundamentos de la fotografía y el video digital</w:t>
      </w:r>
    </w:p>
    <w:p w:rsidRPr="0098360F" w:rsidR="0098360F" w:rsidP="0098360F" w:rsidRDefault="0098360F" w14:paraId="60CB0422" w14:textId="77777777">
      <w:r w:rsidRPr="0098360F">
        <w:pict w14:anchorId="164BCA82">
          <v:rect id="_x0000_i1097" style="width:0;height:1.5pt" o:hr="t" o:hrstd="t" o:hralign="center" fillcolor="#a0a0a0" stroked="f"/>
        </w:pict>
      </w:r>
    </w:p>
    <w:p w:rsidRPr="0098360F" w:rsidR="0098360F" w:rsidP="0098360F" w:rsidRDefault="0098360F" w14:paraId="676A69C9" w14:textId="77777777">
      <w:pPr>
        <w:rPr>
          <w:b/>
          <w:bCs/>
        </w:rPr>
      </w:pPr>
      <w:r w:rsidRPr="0098360F">
        <w:rPr>
          <w:rFonts w:ascii="Segoe UI Emoji" w:hAnsi="Segoe UI Emoji" w:cs="Segoe UI Emoji"/>
          <w:b/>
          <w:bCs/>
        </w:rPr>
        <w:t>🧠</w:t>
      </w:r>
      <w:r w:rsidRPr="0098360F">
        <w:rPr>
          <w:b/>
          <w:bCs/>
        </w:rPr>
        <w:t xml:space="preserve"> PRÁCTICA 1</w:t>
      </w:r>
    </w:p>
    <w:p w:rsidRPr="0098360F" w:rsidR="0098360F" w:rsidP="0098360F" w:rsidRDefault="0098360F" w14:paraId="78693143" w14:textId="77777777">
      <w:pPr>
        <w:rPr>
          <w:b/>
          <w:bCs/>
        </w:rPr>
      </w:pPr>
      <w:r w:rsidRPr="0098360F">
        <w:rPr>
          <w:b/>
          <w:bCs/>
        </w:rPr>
        <w:t>“Aprender a ver la luz antes de tocar la cámara”</w:t>
      </w:r>
    </w:p>
    <w:p w:rsidRPr="0098360F" w:rsidR="0098360F" w:rsidP="0098360F" w:rsidRDefault="0098360F" w14:paraId="7693D118" w14:textId="77777777">
      <w:r w:rsidRPr="0098360F">
        <w:pict w14:anchorId="74A49FC3">
          <v:rect id="_x0000_i1098" style="width:0;height:1.5pt" o:hr="t" o:hrstd="t" o:hralign="center" fillcolor="#a0a0a0" stroked="f"/>
        </w:pict>
      </w:r>
    </w:p>
    <w:p w:rsidRPr="0098360F" w:rsidR="0098360F" w:rsidP="0098360F" w:rsidRDefault="0098360F" w14:paraId="1FC98C5E" w14:textId="77777777">
      <w:pPr>
        <w:rPr>
          <w:b/>
          <w:bCs/>
        </w:rPr>
      </w:pPr>
      <w:r w:rsidRPr="0098360F">
        <w:rPr>
          <w:b/>
          <w:bCs/>
        </w:rPr>
        <w:t>1️</w:t>
      </w:r>
      <w:r w:rsidRPr="0098360F">
        <w:rPr>
          <w:rFonts w:ascii="Segoe UI Symbol" w:hAnsi="Segoe UI Symbol" w:cs="Segoe UI Symbol"/>
          <w:b/>
          <w:bCs/>
        </w:rPr>
        <w:t>⃣</w:t>
      </w:r>
      <w:r w:rsidRPr="0098360F">
        <w:rPr>
          <w:b/>
          <w:bCs/>
        </w:rPr>
        <w:t xml:space="preserve"> OBJETIVO DE LA PRÁCTICA</w:t>
      </w:r>
    </w:p>
    <w:p w:rsidRPr="0098360F" w:rsidR="0098360F" w:rsidP="0098360F" w:rsidRDefault="0098360F" w14:paraId="121AB55D" w14:textId="77777777">
      <w:r w:rsidRPr="0098360F">
        <w:t xml:space="preserve">Desarrollar </w:t>
      </w:r>
      <w:r w:rsidRPr="0098360F">
        <w:rPr>
          <w:b/>
          <w:bCs/>
        </w:rPr>
        <w:t>conciencia visual</w:t>
      </w:r>
      <w:r w:rsidRPr="0098360F">
        <w:t>.</w:t>
      </w:r>
    </w:p>
    <w:p w:rsidRPr="0098360F" w:rsidR="0098360F" w:rsidP="0098360F" w:rsidRDefault="0098360F" w14:paraId="25AC61A4" w14:textId="77777777">
      <w:r w:rsidRPr="0098360F">
        <w:t>Que el alumno entienda que:</w:t>
      </w:r>
    </w:p>
    <w:p w:rsidRPr="0098360F" w:rsidR="0098360F" w:rsidP="0098360F" w:rsidRDefault="0098360F" w14:paraId="612A9489" w14:textId="77777777">
      <w:pPr>
        <w:numPr>
          <w:ilvl w:val="0"/>
          <w:numId w:val="1"/>
        </w:numPr>
      </w:pPr>
      <w:r w:rsidRPr="0098360F">
        <w:t xml:space="preserve">La imagen </w:t>
      </w:r>
      <w:r w:rsidRPr="0098360F">
        <w:rPr>
          <w:b/>
          <w:bCs/>
        </w:rPr>
        <w:t>no empieza en la cámara</w:t>
      </w:r>
    </w:p>
    <w:p w:rsidRPr="0098360F" w:rsidR="0098360F" w:rsidP="0098360F" w:rsidRDefault="0098360F" w14:paraId="3991424F" w14:textId="77777777">
      <w:pPr>
        <w:numPr>
          <w:ilvl w:val="0"/>
          <w:numId w:val="1"/>
        </w:numPr>
      </w:pPr>
      <w:r w:rsidRPr="0098360F">
        <w:t xml:space="preserve">Empieza en la </w:t>
      </w:r>
      <w:r w:rsidRPr="0098360F">
        <w:rPr>
          <w:b/>
          <w:bCs/>
        </w:rPr>
        <w:t>observación de la luz</w:t>
      </w:r>
    </w:p>
    <w:p w:rsidRPr="0098360F" w:rsidR="0098360F" w:rsidP="0098360F" w:rsidRDefault="0098360F" w14:paraId="14A991D1" w14:textId="77777777">
      <w:pPr>
        <w:numPr>
          <w:ilvl w:val="0"/>
          <w:numId w:val="1"/>
        </w:numPr>
      </w:pPr>
      <w:r w:rsidRPr="0098360F">
        <w:t>La cámara solo registra decisiones ya tomadas</w:t>
      </w:r>
    </w:p>
    <w:p w:rsidRPr="0098360F" w:rsidR="0098360F" w:rsidP="0098360F" w:rsidRDefault="0098360F" w14:paraId="484BAC7B" w14:textId="77777777">
      <w:r w:rsidRPr="0098360F">
        <w:rPr>
          <w:rFonts w:ascii="Segoe UI Emoji" w:hAnsi="Segoe UI Emoji" w:cs="Segoe UI Emoji"/>
        </w:rPr>
        <w:t>👉</w:t>
      </w:r>
      <w:r w:rsidRPr="0098360F">
        <w:t xml:space="preserve"> Esta práctica busca </w:t>
      </w:r>
      <w:r w:rsidRPr="0098360F">
        <w:rPr>
          <w:b/>
          <w:bCs/>
        </w:rPr>
        <w:t>romper la ansiedad por disparar</w:t>
      </w:r>
      <w:r w:rsidRPr="0098360F">
        <w:t xml:space="preserve"> y activar el criterio.</w:t>
      </w:r>
    </w:p>
    <w:p w:rsidRPr="0098360F" w:rsidR="0098360F" w:rsidP="0098360F" w:rsidRDefault="0098360F" w14:paraId="1A24D54F" w14:textId="77777777">
      <w:r w:rsidRPr="0098360F">
        <w:pict w14:anchorId="6A91EC91">
          <v:rect id="_x0000_i1099" style="width:0;height:1.5pt" o:hr="t" o:hrstd="t" o:hralign="center" fillcolor="#a0a0a0" stroked="f"/>
        </w:pict>
      </w:r>
    </w:p>
    <w:p w:rsidRPr="0098360F" w:rsidR="0098360F" w:rsidP="0098360F" w:rsidRDefault="0098360F" w14:paraId="1217FD63" w14:textId="77777777">
      <w:pPr>
        <w:rPr>
          <w:b/>
          <w:bCs/>
        </w:rPr>
      </w:pPr>
      <w:r w:rsidRPr="0098360F">
        <w:rPr>
          <w:b/>
          <w:bCs/>
        </w:rPr>
        <w:t>2️</w:t>
      </w:r>
      <w:r w:rsidRPr="0098360F">
        <w:rPr>
          <w:rFonts w:ascii="Segoe UI Symbol" w:hAnsi="Segoe UI Symbol" w:cs="Segoe UI Symbol"/>
          <w:b/>
          <w:bCs/>
        </w:rPr>
        <w:t>⃣</w:t>
      </w:r>
      <w:r w:rsidRPr="0098360F">
        <w:rPr>
          <w:b/>
          <w:bCs/>
        </w:rPr>
        <w:t xml:space="preserve"> NIVEL DE PROFUNDIDAD</w:t>
      </w:r>
    </w:p>
    <w:p w:rsidRPr="0098360F" w:rsidR="0098360F" w:rsidP="0098360F" w:rsidRDefault="0098360F" w14:paraId="3D606F98" w14:textId="77777777">
      <w:pPr>
        <w:numPr>
          <w:ilvl w:val="0"/>
          <w:numId w:val="2"/>
        </w:numPr>
      </w:pPr>
      <w:r w:rsidRPr="0098360F">
        <w:rPr>
          <w:rFonts w:ascii="Segoe UI Emoji" w:hAnsi="Segoe UI Emoji" w:cs="Segoe UI Emoji"/>
        </w:rPr>
        <w:t>✔️</w:t>
      </w:r>
      <w:r w:rsidRPr="0098360F">
        <w:t xml:space="preserve"> Básico (conceptual)</w:t>
      </w:r>
    </w:p>
    <w:p w:rsidRPr="0098360F" w:rsidR="0098360F" w:rsidP="0098360F" w:rsidRDefault="0098360F" w14:paraId="37A5EFA3" w14:textId="77777777">
      <w:pPr>
        <w:numPr>
          <w:ilvl w:val="0"/>
          <w:numId w:val="2"/>
        </w:numPr>
      </w:pPr>
      <w:r w:rsidRPr="0098360F">
        <w:rPr>
          <w:rFonts w:ascii="Segoe UI Emoji" w:hAnsi="Segoe UI Emoji" w:cs="Segoe UI Emoji"/>
        </w:rPr>
        <w:t>✔️</w:t>
      </w:r>
      <w:r w:rsidRPr="0098360F">
        <w:t xml:space="preserve"> Fundamental (obligatoria)</w:t>
      </w:r>
    </w:p>
    <w:p w:rsidRPr="0098360F" w:rsidR="0098360F" w:rsidP="0098360F" w:rsidRDefault="0098360F" w14:paraId="73E71CC0" w14:textId="77777777">
      <w:pPr>
        <w:numPr>
          <w:ilvl w:val="0"/>
          <w:numId w:val="2"/>
        </w:numPr>
      </w:pPr>
      <w:r w:rsidRPr="0098360F">
        <w:rPr>
          <w:rFonts w:ascii="Segoe UI Emoji" w:hAnsi="Segoe UI Emoji" w:cs="Segoe UI Emoji"/>
        </w:rPr>
        <w:t>✔️</w:t>
      </w:r>
      <w:r w:rsidRPr="0098360F">
        <w:t xml:space="preserve"> Adaptable a cualquier grupo</w:t>
      </w:r>
    </w:p>
    <w:p w:rsidRPr="0098360F" w:rsidR="0098360F" w:rsidP="0098360F" w:rsidRDefault="0098360F" w14:paraId="0446D81B" w14:textId="77777777">
      <w:pPr>
        <w:numPr>
          <w:ilvl w:val="0"/>
          <w:numId w:val="2"/>
        </w:numPr>
      </w:pPr>
      <w:r w:rsidRPr="0098360F">
        <w:rPr>
          <w:rFonts w:ascii="Segoe UI Emoji" w:hAnsi="Segoe UI Emoji" w:cs="Segoe UI Emoji"/>
        </w:rPr>
        <w:t>❗</w:t>
      </w:r>
      <w:r w:rsidRPr="0098360F">
        <w:t xml:space="preserve"> Recomendado hacerla </w:t>
      </w:r>
      <w:r w:rsidRPr="0098360F">
        <w:rPr>
          <w:b/>
          <w:bCs/>
        </w:rPr>
        <w:t>sin cámara al inicio</w:t>
      </w:r>
    </w:p>
    <w:p w:rsidRPr="0098360F" w:rsidR="0098360F" w:rsidP="0098360F" w:rsidRDefault="0098360F" w14:paraId="2CDD3C15" w14:textId="77777777">
      <w:r w:rsidRPr="0098360F">
        <w:pict w14:anchorId="7B2D6E7C">
          <v:rect id="_x0000_i1100" style="width:0;height:1.5pt" o:hr="t" o:hrstd="t" o:hralign="center" fillcolor="#a0a0a0" stroked="f"/>
        </w:pict>
      </w:r>
    </w:p>
    <w:p w:rsidRPr="0098360F" w:rsidR="0098360F" w:rsidP="0098360F" w:rsidRDefault="0098360F" w14:paraId="3E56B4EA" w14:textId="77777777">
      <w:pPr>
        <w:rPr>
          <w:b/>
          <w:bCs/>
        </w:rPr>
      </w:pPr>
      <w:r w:rsidRPr="0098360F">
        <w:rPr>
          <w:b/>
          <w:bCs/>
        </w:rPr>
        <w:t>3️</w:t>
      </w:r>
      <w:r w:rsidRPr="0098360F">
        <w:rPr>
          <w:rFonts w:ascii="Segoe UI Symbol" w:hAnsi="Segoe UI Symbol" w:cs="Segoe UI Symbol"/>
          <w:b/>
          <w:bCs/>
        </w:rPr>
        <w:t>⃣</w:t>
      </w:r>
      <w:r w:rsidRPr="0098360F">
        <w:rPr>
          <w:b/>
          <w:bCs/>
        </w:rPr>
        <w:t xml:space="preserve"> DURACIÓN SUGERIDA</w:t>
      </w:r>
    </w:p>
    <w:p w:rsidRPr="0098360F" w:rsidR="0098360F" w:rsidP="0098360F" w:rsidRDefault="0098360F" w14:paraId="1F675332" w14:textId="77777777">
      <w:pPr>
        <w:numPr>
          <w:ilvl w:val="0"/>
          <w:numId w:val="3"/>
        </w:numPr>
      </w:pPr>
      <w:r w:rsidRPr="0098360F">
        <w:t>Individual: 20–30 minutos</w:t>
      </w:r>
    </w:p>
    <w:p w:rsidRPr="0098360F" w:rsidR="0098360F" w:rsidP="0098360F" w:rsidRDefault="0098360F" w14:paraId="59EF6500" w14:textId="77777777">
      <w:pPr>
        <w:numPr>
          <w:ilvl w:val="0"/>
          <w:numId w:val="3"/>
        </w:numPr>
      </w:pPr>
      <w:r w:rsidRPr="0098360F">
        <w:t>Grupal: 30–45 minutos</w:t>
      </w:r>
      <w:r w:rsidRPr="0098360F">
        <w:br/>
      </w:r>
      <w:r w:rsidRPr="0098360F">
        <w:t>(No se debe apresurar)</w:t>
      </w:r>
    </w:p>
    <w:p w:rsidRPr="0098360F" w:rsidR="0098360F" w:rsidP="0098360F" w:rsidRDefault="0098360F" w14:paraId="5002A7E9" w14:textId="77777777">
      <w:r w:rsidRPr="0098360F">
        <w:pict w14:anchorId="18F475E6">
          <v:rect id="_x0000_i1101" style="width:0;height:1.5pt" o:hr="t" o:hrstd="t" o:hralign="center" fillcolor="#a0a0a0" stroked="f"/>
        </w:pict>
      </w:r>
    </w:p>
    <w:p w:rsidRPr="0098360F" w:rsidR="0098360F" w:rsidP="0098360F" w:rsidRDefault="0098360F" w14:paraId="10F0799A" w14:textId="77777777">
      <w:pPr>
        <w:rPr>
          <w:b/>
          <w:bCs/>
        </w:rPr>
      </w:pPr>
      <w:r w:rsidRPr="0098360F">
        <w:rPr>
          <w:b/>
          <w:bCs/>
        </w:rPr>
        <w:t>4️</w:t>
      </w:r>
      <w:r w:rsidRPr="0098360F">
        <w:rPr>
          <w:rFonts w:ascii="Segoe UI Symbol" w:hAnsi="Segoe UI Symbol" w:cs="Segoe UI Symbol"/>
          <w:b/>
          <w:bCs/>
        </w:rPr>
        <w:t>⃣</w:t>
      </w:r>
      <w:r w:rsidRPr="0098360F">
        <w:rPr>
          <w:b/>
          <w:bCs/>
        </w:rPr>
        <w:t xml:space="preserve"> DESARROLLO DE LA PRÁCTICA</w:t>
      </w:r>
    </w:p>
    <w:p w:rsidRPr="0098360F" w:rsidR="0098360F" w:rsidP="0098360F" w:rsidRDefault="0098360F" w14:paraId="7475C842" w14:textId="77777777">
      <w:pPr>
        <w:rPr>
          <w:b/>
          <w:bCs/>
        </w:rPr>
      </w:pPr>
      <w:r w:rsidRPr="0098360F">
        <w:rPr>
          <w:rFonts w:ascii="Segoe UI Emoji" w:hAnsi="Segoe UI Emoji" w:cs="Segoe UI Emoji"/>
          <w:b/>
          <w:bCs/>
        </w:rPr>
        <w:t>🔹</w:t>
      </w:r>
      <w:r w:rsidRPr="0098360F">
        <w:rPr>
          <w:b/>
          <w:bCs/>
        </w:rPr>
        <w:t xml:space="preserve"> PARTE A · Observación consciente (sin cámara)</w:t>
      </w:r>
    </w:p>
    <w:p w:rsidRPr="0098360F" w:rsidR="0098360F" w:rsidP="0098360F" w:rsidRDefault="0098360F" w14:paraId="65907879" w14:textId="77777777">
      <w:r w:rsidRPr="0098360F">
        <w:t>1️</w:t>
      </w:r>
      <w:r w:rsidRPr="0098360F">
        <w:rPr>
          <w:rFonts w:ascii="Segoe UI Symbol" w:hAnsi="Segoe UI Symbol" w:cs="Segoe UI Symbol"/>
        </w:rPr>
        <w:t>⃣</w:t>
      </w:r>
      <w:r w:rsidRPr="0098360F">
        <w:t xml:space="preserve"> Pide al alumno (o grupo) que </w:t>
      </w:r>
      <w:r w:rsidRPr="0098360F">
        <w:rPr>
          <w:b/>
          <w:bCs/>
        </w:rPr>
        <w:t>NO saque su cámara</w:t>
      </w:r>
      <w:r w:rsidRPr="0098360F">
        <w:br/>
      </w:r>
      <w:r w:rsidRPr="0098360F">
        <w:t>Explícalo claramente:</w:t>
      </w:r>
    </w:p>
    <w:p w:rsidRPr="0098360F" w:rsidR="0098360F" w:rsidP="0098360F" w:rsidRDefault="0098360F" w14:paraId="726A9465" w14:textId="77777777">
      <w:r w:rsidRPr="0098360F">
        <w:t>“Hoy no vamos a tomar fotos.</w:t>
      </w:r>
      <w:r w:rsidRPr="0098360F">
        <w:br/>
      </w:r>
      <w:r w:rsidRPr="0098360F">
        <w:t>Hoy vamos a aprender a ver.”</w:t>
      </w:r>
    </w:p>
    <w:p w:rsidRPr="0098360F" w:rsidR="0098360F" w:rsidP="0098360F" w:rsidRDefault="0098360F" w14:paraId="7DCBC9BE" w14:textId="77777777">
      <w:r w:rsidRPr="0098360F">
        <w:t>2️</w:t>
      </w:r>
      <w:r w:rsidRPr="0098360F">
        <w:rPr>
          <w:rFonts w:ascii="Segoe UI Symbol" w:hAnsi="Segoe UI Symbol" w:cs="Segoe UI Symbol"/>
        </w:rPr>
        <w:t>⃣</w:t>
      </w:r>
      <w:r w:rsidRPr="0098360F">
        <w:t xml:space="preserve"> Colócalos en un espacio cotidiano:</w:t>
      </w:r>
    </w:p>
    <w:p w:rsidRPr="0098360F" w:rsidR="0098360F" w:rsidP="0098360F" w:rsidRDefault="0098360F" w14:paraId="0E078353" w14:textId="77777777">
      <w:pPr>
        <w:numPr>
          <w:ilvl w:val="0"/>
          <w:numId w:val="4"/>
        </w:numPr>
      </w:pPr>
      <w:r w:rsidRPr="0098360F">
        <w:t>Salón</w:t>
      </w:r>
    </w:p>
    <w:p w:rsidRPr="0098360F" w:rsidR="0098360F" w:rsidP="0098360F" w:rsidRDefault="0098360F" w14:paraId="5145C006" w14:textId="77777777">
      <w:pPr>
        <w:numPr>
          <w:ilvl w:val="0"/>
          <w:numId w:val="4"/>
        </w:numPr>
      </w:pPr>
      <w:r w:rsidRPr="0098360F">
        <w:t>Iglesia</w:t>
      </w:r>
    </w:p>
    <w:p w:rsidRPr="0098360F" w:rsidR="0098360F" w:rsidP="0098360F" w:rsidRDefault="0098360F" w14:paraId="7BE47AD8" w14:textId="77777777">
      <w:pPr>
        <w:numPr>
          <w:ilvl w:val="0"/>
          <w:numId w:val="4"/>
        </w:numPr>
      </w:pPr>
      <w:r w:rsidRPr="0098360F">
        <w:t>Casa</w:t>
      </w:r>
    </w:p>
    <w:p w:rsidRPr="0098360F" w:rsidR="0098360F" w:rsidP="0098360F" w:rsidRDefault="0098360F" w14:paraId="0749BA6A" w14:textId="77777777">
      <w:pPr>
        <w:numPr>
          <w:ilvl w:val="0"/>
          <w:numId w:val="4"/>
        </w:numPr>
      </w:pPr>
      <w:r w:rsidRPr="0098360F">
        <w:t>Patio</w:t>
      </w:r>
    </w:p>
    <w:p w:rsidRPr="0098360F" w:rsidR="0098360F" w:rsidP="0098360F" w:rsidRDefault="0098360F" w14:paraId="3281376C" w14:textId="77777777">
      <w:pPr>
        <w:numPr>
          <w:ilvl w:val="0"/>
          <w:numId w:val="4"/>
        </w:numPr>
      </w:pPr>
      <w:r w:rsidRPr="0098360F">
        <w:t>Oficina</w:t>
      </w:r>
    </w:p>
    <w:p w:rsidRPr="0098360F" w:rsidR="0098360F" w:rsidP="0098360F" w:rsidRDefault="0098360F" w14:paraId="2237E594" w14:textId="77777777">
      <w:pPr>
        <w:numPr>
          <w:ilvl w:val="0"/>
          <w:numId w:val="4"/>
        </w:numPr>
      </w:pPr>
      <w:r w:rsidRPr="0098360F">
        <w:t>Calle</w:t>
      </w:r>
    </w:p>
    <w:p w:rsidRPr="0098360F" w:rsidR="0098360F" w:rsidP="0098360F" w:rsidRDefault="0098360F" w14:paraId="556F3335" w14:textId="77777777">
      <w:r w:rsidRPr="0098360F">
        <w:t>3️</w:t>
      </w:r>
      <w:r w:rsidRPr="0098360F">
        <w:rPr>
          <w:rFonts w:ascii="Segoe UI Symbol" w:hAnsi="Segoe UI Symbol" w:cs="Segoe UI Symbol"/>
        </w:rPr>
        <w:t>⃣</w:t>
      </w:r>
      <w:r w:rsidRPr="0098360F">
        <w:t xml:space="preserve"> Dales esta instrucción:</w:t>
      </w:r>
    </w:p>
    <w:p w:rsidRPr="0098360F" w:rsidR="0098360F" w:rsidP="0098360F" w:rsidRDefault="0098360F" w14:paraId="260C6D4B" w14:textId="77777777">
      <w:r w:rsidRPr="0098360F">
        <w:t>“Observa el espacio como si fueras la cámara.”</w:t>
      </w:r>
    </w:p>
    <w:p w:rsidRPr="0098360F" w:rsidR="0098360F" w:rsidP="0098360F" w:rsidRDefault="0098360F" w14:paraId="45C9A572" w14:textId="77777777">
      <w:r w:rsidRPr="0098360F">
        <w:t>4️</w:t>
      </w:r>
      <w:r w:rsidRPr="0098360F">
        <w:rPr>
          <w:rFonts w:ascii="Segoe UI Symbol" w:hAnsi="Segoe UI Symbol" w:cs="Segoe UI Symbol"/>
        </w:rPr>
        <w:t>⃣</w:t>
      </w:r>
      <w:r w:rsidRPr="0098360F">
        <w:t xml:space="preserve"> Guía la observación con preguntas (no des respuestas):</w:t>
      </w:r>
    </w:p>
    <w:p w:rsidRPr="0098360F" w:rsidR="0098360F" w:rsidP="0098360F" w:rsidRDefault="0098360F" w14:paraId="63DCE007" w14:textId="77777777">
      <w:pPr>
        <w:numPr>
          <w:ilvl w:val="0"/>
          <w:numId w:val="5"/>
        </w:numPr>
      </w:pPr>
      <w:r w:rsidRPr="0098360F">
        <w:t>¿De dónde viene la luz principal?</w:t>
      </w:r>
    </w:p>
    <w:p w:rsidRPr="0098360F" w:rsidR="0098360F" w:rsidP="0098360F" w:rsidRDefault="0098360F" w14:paraId="2B8B4FAD" w14:textId="77777777">
      <w:pPr>
        <w:numPr>
          <w:ilvl w:val="0"/>
          <w:numId w:val="5"/>
        </w:numPr>
      </w:pPr>
      <w:r w:rsidRPr="0098360F">
        <w:t>¿Es natural o artificial?</w:t>
      </w:r>
    </w:p>
    <w:p w:rsidRPr="0098360F" w:rsidR="0098360F" w:rsidP="0098360F" w:rsidRDefault="0098360F" w14:paraId="1A7C5F3D" w14:textId="77777777">
      <w:pPr>
        <w:numPr>
          <w:ilvl w:val="0"/>
          <w:numId w:val="5"/>
        </w:numPr>
      </w:pPr>
      <w:r w:rsidRPr="0098360F">
        <w:t>¿Es dura o suave?</w:t>
      </w:r>
    </w:p>
    <w:p w:rsidRPr="0098360F" w:rsidR="0098360F" w:rsidP="0098360F" w:rsidRDefault="0098360F" w14:paraId="305E7443" w14:textId="77777777">
      <w:pPr>
        <w:numPr>
          <w:ilvl w:val="0"/>
          <w:numId w:val="5"/>
        </w:numPr>
      </w:pPr>
      <w:r w:rsidRPr="0098360F">
        <w:t>¿Qué zonas están más iluminadas?</w:t>
      </w:r>
    </w:p>
    <w:p w:rsidRPr="0098360F" w:rsidR="0098360F" w:rsidP="0098360F" w:rsidRDefault="0098360F" w14:paraId="329F04A9" w14:textId="77777777">
      <w:pPr>
        <w:numPr>
          <w:ilvl w:val="0"/>
          <w:numId w:val="5"/>
        </w:numPr>
      </w:pPr>
      <w:r w:rsidRPr="0098360F">
        <w:t>¿Dónde se pierde información?</w:t>
      </w:r>
    </w:p>
    <w:p w:rsidRPr="0098360F" w:rsidR="0098360F" w:rsidP="0098360F" w:rsidRDefault="0098360F" w14:paraId="19828477" w14:textId="77777777">
      <w:pPr>
        <w:numPr>
          <w:ilvl w:val="0"/>
          <w:numId w:val="5"/>
        </w:numPr>
      </w:pPr>
      <w:r w:rsidRPr="0098360F">
        <w:t>¿Qué zonas tienen sombra?</w:t>
      </w:r>
    </w:p>
    <w:p w:rsidRPr="0098360F" w:rsidR="0098360F" w:rsidP="0098360F" w:rsidRDefault="0098360F" w14:paraId="3F207E21" w14:textId="77777777">
      <w:pPr>
        <w:numPr>
          <w:ilvl w:val="0"/>
          <w:numId w:val="5"/>
        </w:numPr>
      </w:pPr>
      <w:r w:rsidRPr="0098360F">
        <w:t>¿La luz es pareja o desigual?</w:t>
      </w:r>
    </w:p>
    <w:p w:rsidRPr="0098360F" w:rsidR="0098360F" w:rsidP="0098360F" w:rsidRDefault="0098360F" w14:paraId="5C939AF8" w14:textId="77777777">
      <w:r w:rsidRPr="0098360F">
        <w:rPr>
          <w:rFonts w:ascii="Segoe UI Emoji" w:hAnsi="Segoe UI Emoji" w:cs="Segoe UI Emoji"/>
        </w:rPr>
        <w:t>🧠</w:t>
      </w:r>
      <w:r w:rsidRPr="0098360F">
        <w:t xml:space="preserve"> </w:t>
      </w:r>
      <w:r w:rsidRPr="0098360F">
        <w:rPr>
          <w:b/>
          <w:bCs/>
        </w:rPr>
        <w:t>Aquí se activa el pensamiento visual.</w:t>
      </w:r>
    </w:p>
    <w:p w:rsidRPr="0098360F" w:rsidR="0098360F" w:rsidP="0098360F" w:rsidRDefault="0098360F" w14:paraId="25ACF3E9" w14:textId="77777777">
      <w:r w:rsidRPr="0098360F">
        <w:pict w14:anchorId="755BACED">
          <v:rect id="_x0000_i1102" style="width:0;height:1.5pt" o:hr="t" o:hrstd="t" o:hralign="center" fillcolor="#a0a0a0" stroked="f"/>
        </w:pict>
      </w:r>
    </w:p>
    <w:p w:rsidRPr="0098360F" w:rsidR="0098360F" w:rsidP="0098360F" w:rsidRDefault="0098360F" w14:paraId="771606FC" w14:textId="77777777">
      <w:pPr>
        <w:rPr>
          <w:b/>
          <w:bCs/>
        </w:rPr>
      </w:pPr>
      <w:r w:rsidRPr="0098360F">
        <w:rPr>
          <w:rFonts w:ascii="Segoe UI Emoji" w:hAnsi="Segoe UI Emoji" w:cs="Segoe UI Emoji"/>
          <w:b/>
          <w:bCs/>
        </w:rPr>
        <w:t>🔹</w:t>
      </w:r>
      <w:r w:rsidRPr="0098360F">
        <w:rPr>
          <w:b/>
          <w:bCs/>
        </w:rPr>
        <w:t xml:space="preserve"> PARTE B · Comparación mental de escenarios</w:t>
      </w:r>
    </w:p>
    <w:p w:rsidRPr="0098360F" w:rsidR="0098360F" w:rsidP="0098360F" w:rsidRDefault="0098360F" w14:paraId="2316ED7B" w14:textId="77777777">
      <w:r w:rsidRPr="0098360F">
        <w:t xml:space="preserve">Pide que imaginen </w:t>
      </w:r>
      <w:r w:rsidRPr="0098360F">
        <w:rPr>
          <w:b/>
          <w:bCs/>
        </w:rPr>
        <w:t>la misma escena</w:t>
      </w:r>
      <w:r w:rsidRPr="0098360F">
        <w:t xml:space="preserve"> en tres situaciones:</w:t>
      </w:r>
    </w:p>
    <w:p w:rsidRPr="0098360F" w:rsidR="0098360F" w:rsidP="0098360F" w:rsidRDefault="0098360F" w14:paraId="41A14BF2" w14:textId="77777777">
      <w:r w:rsidRPr="0098360F">
        <w:t>1️</w:t>
      </w:r>
      <w:r w:rsidRPr="0098360F">
        <w:rPr>
          <w:rFonts w:ascii="Segoe UI Symbol" w:hAnsi="Segoe UI Symbol" w:cs="Segoe UI Symbol"/>
        </w:rPr>
        <w:t>⃣</w:t>
      </w:r>
      <w:r w:rsidRPr="0098360F">
        <w:t xml:space="preserve"> Mañana</w:t>
      </w:r>
      <w:r w:rsidRPr="0098360F">
        <w:br/>
      </w:r>
      <w:r w:rsidRPr="0098360F">
        <w:t>2️</w:t>
      </w:r>
      <w:r w:rsidRPr="0098360F">
        <w:rPr>
          <w:rFonts w:ascii="Segoe UI Symbol" w:hAnsi="Segoe UI Symbol" w:cs="Segoe UI Symbol"/>
        </w:rPr>
        <w:t>⃣</w:t>
      </w:r>
      <w:r w:rsidRPr="0098360F">
        <w:t xml:space="preserve"> Mediodía</w:t>
      </w:r>
      <w:r w:rsidRPr="0098360F">
        <w:br/>
      </w:r>
      <w:r w:rsidRPr="0098360F">
        <w:t>3️</w:t>
      </w:r>
      <w:r w:rsidRPr="0098360F">
        <w:rPr>
          <w:rFonts w:ascii="Segoe UI Symbol" w:hAnsi="Segoe UI Symbol" w:cs="Segoe UI Symbol"/>
        </w:rPr>
        <w:t>⃣</w:t>
      </w:r>
      <w:r w:rsidRPr="0098360F">
        <w:t xml:space="preserve"> Noche</w:t>
      </w:r>
    </w:p>
    <w:p w:rsidRPr="0098360F" w:rsidR="0098360F" w:rsidP="0098360F" w:rsidRDefault="0098360F" w14:paraId="63EB4898" w14:textId="77777777">
      <w:r w:rsidRPr="0098360F">
        <w:t>Preguntas guía:</w:t>
      </w:r>
    </w:p>
    <w:p w:rsidRPr="0098360F" w:rsidR="0098360F" w:rsidP="0098360F" w:rsidRDefault="0098360F" w14:paraId="544CEC93" w14:textId="77777777">
      <w:pPr>
        <w:numPr>
          <w:ilvl w:val="0"/>
          <w:numId w:val="6"/>
        </w:numPr>
      </w:pPr>
      <w:r w:rsidRPr="0098360F">
        <w:t>¿Qué cambia primero?</w:t>
      </w:r>
    </w:p>
    <w:p w:rsidRPr="0098360F" w:rsidR="0098360F" w:rsidP="0098360F" w:rsidRDefault="0098360F" w14:paraId="261C98D3" w14:textId="77777777">
      <w:pPr>
        <w:numPr>
          <w:ilvl w:val="0"/>
          <w:numId w:val="6"/>
        </w:numPr>
      </w:pPr>
      <w:r w:rsidRPr="0098360F">
        <w:t>¿Qué zonas desaparecen?</w:t>
      </w:r>
    </w:p>
    <w:p w:rsidRPr="0098360F" w:rsidR="0098360F" w:rsidP="0098360F" w:rsidRDefault="0098360F" w14:paraId="321F8CD4" w14:textId="77777777">
      <w:pPr>
        <w:numPr>
          <w:ilvl w:val="0"/>
          <w:numId w:val="6"/>
        </w:numPr>
      </w:pPr>
      <w:r w:rsidRPr="0098360F">
        <w:t>¿Qué se vuelve protagonista?</w:t>
      </w:r>
    </w:p>
    <w:p w:rsidRPr="0098360F" w:rsidR="0098360F" w:rsidP="0098360F" w:rsidRDefault="0098360F" w14:paraId="7F6A6100" w14:textId="77777777">
      <w:pPr>
        <w:numPr>
          <w:ilvl w:val="0"/>
          <w:numId w:val="6"/>
        </w:numPr>
      </w:pPr>
      <w:r w:rsidRPr="0098360F">
        <w:t>¿El ambiente es agradable, duro, triste, plano?</w:t>
      </w:r>
    </w:p>
    <w:p w:rsidRPr="0098360F" w:rsidR="0098360F" w:rsidP="0098360F" w:rsidRDefault="0098360F" w14:paraId="2F1841D9" w14:textId="77777777">
      <w:r w:rsidRPr="0098360F">
        <w:rPr>
          <w:rFonts w:ascii="Segoe UI Emoji" w:hAnsi="Segoe UI Emoji" w:cs="Segoe UI Emoji"/>
        </w:rPr>
        <w:t>👉</w:t>
      </w:r>
      <w:r w:rsidRPr="0098360F">
        <w:t xml:space="preserve"> No corrijas rápido.</w:t>
      </w:r>
      <w:r w:rsidRPr="0098360F">
        <w:br/>
      </w:r>
      <w:r w:rsidRPr="0098360F">
        <w:rPr>
          <w:rFonts w:ascii="Segoe UI Emoji" w:hAnsi="Segoe UI Emoji" w:cs="Segoe UI Emoji"/>
        </w:rPr>
        <w:t>👉</w:t>
      </w:r>
      <w:r w:rsidRPr="0098360F">
        <w:t xml:space="preserve"> Deja que verbalicen.</w:t>
      </w:r>
    </w:p>
    <w:p w:rsidRPr="0098360F" w:rsidR="0098360F" w:rsidP="0098360F" w:rsidRDefault="0098360F" w14:paraId="50A2FD9E" w14:textId="77777777">
      <w:r w:rsidRPr="0098360F">
        <w:pict w14:anchorId="5905FF06">
          <v:rect id="_x0000_i1103" style="width:0;height:1.5pt" o:hr="t" o:hrstd="t" o:hralign="center" fillcolor="#a0a0a0" stroked="f"/>
        </w:pict>
      </w:r>
    </w:p>
    <w:p w:rsidRPr="0098360F" w:rsidR="0098360F" w:rsidP="0098360F" w:rsidRDefault="0098360F" w14:paraId="17E883CC" w14:textId="77777777">
      <w:pPr>
        <w:rPr>
          <w:b/>
          <w:bCs/>
        </w:rPr>
      </w:pPr>
      <w:r w:rsidRPr="0098360F">
        <w:rPr>
          <w:rFonts w:ascii="Segoe UI Emoji" w:hAnsi="Segoe UI Emoji" w:cs="Segoe UI Emoji"/>
          <w:b/>
          <w:bCs/>
        </w:rPr>
        <w:t>🔹</w:t>
      </w:r>
      <w:r w:rsidRPr="0098360F">
        <w:rPr>
          <w:b/>
          <w:bCs/>
        </w:rPr>
        <w:t xml:space="preserve"> PARTE C · Elección consciente (sin disparar)</w:t>
      </w:r>
    </w:p>
    <w:p w:rsidRPr="0098360F" w:rsidR="0098360F" w:rsidP="0098360F" w:rsidRDefault="0098360F" w14:paraId="4E14E414" w14:textId="77777777">
      <w:r w:rsidRPr="0098360F">
        <w:t>Ahora plantea este ejercicio:</w:t>
      </w:r>
    </w:p>
    <w:p w:rsidRPr="0098360F" w:rsidR="0098360F" w:rsidP="0098360F" w:rsidRDefault="0098360F" w14:paraId="127EAB3C" w14:textId="77777777">
      <w:r w:rsidRPr="0098360F">
        <w:t>“Si tuvieras que tomar UNA sola foto aquí…</w:t>
      </w:r>
      <w:r w:rsidRPr="0098360F">
        <w:br/>
      </w:r>
      <w:r w:rsidRPr="0098360F">
        <w:t>¿Dónde te colocarías y por qué?”</w:t>
      </w:r>
    </w:p>
    <w:p w:rsidRPr="0098360F" w:rsidR="0098360F" w:rsidP="0098360F" w:rsidRDefault="0098360F" w14:paraId="207BD9B7" w14:textId="77777777">
      <w:r w:rsidRPr="0098360F">
        <w:t>Pídeles que señalen:</w:t>
      </w:r>
    </w:p>
    <w:p w:rsidRPr="0098360F" w:rsidR="0098360F" w:rsidP="0098360F" w:rsidRDefault="0098360F" w14:paraId="4A5C0ECE" w14:textId="77777777">
      <w:pPr>
        <w:numPr>
          <w:ilvl w:val="0"/>
          <w:numId w:val="7"/>
        </w:numPr>
      </w:pPr>
      <w:r w:rsidRPr="0098360F">
        <w:t>El lugar donde se pararían</w:t>
      </w:r>
    </w:p>
    <w:p w:rsidRPr="0098360F" w:rsidR="0098360F" w:rsidP="0098360F" w:rsidRDefault="0098360F" w14:paraId="48B0E00F" w14:textId="77777777">
      <w:pPr>
        <w:numPr>
          <w:ilvl w:val="0"/>
          <w:numId w:val="7"/>
        </w:numPr>
      </w:pPr>
      <w:r w:rsidRPr="0098360F">
        <w:t>La dirección hacia donde mirarían</w:t>
      </w:r>
    </w:p>
    <w:p w:rsidRPr="0098360F" w:rsidR="0098360F" w:rsidP="0098360F" w:rsidRDefault="0098360F" w14:paraId="44907684" w14:textId="77777777">
      <w:r w:rsidRPr="0098360F">
        <w:rPr>
          <w:rFonts w:ascii="Segoe UI Emoji" w:hAnsi="Segoe UI Emoji" w:cs="Segoe UI Emoji"/>
        </w:rPr>
        <w:t>⚠️</w:t>
      </w:r>
      <w:r w:rsidRPr="0098360F">
        <w:t xml:space="preserve"> </w:t>
      </w:r>
      <w:r w:rsidRPr="0098360F">
        <w:rPr>
          <w:b/>
          <w:bCs/>
        </w:rPr>
        <w:t>No permitas que digan “porque se ve bonito”</w:t>
      </w:r>
      <w:r w:rsidRPr="0098360F">
        <w:br/>
      </w:r>
      <w:r w:rsidRPr="0098360F">
        <w:t>Pide razones relacionadas con la luz.</w:t>
      </w:r>
    </w:p>
    <w:p w:rsidRPr="0098360F" w:rsidR="0098360F" w:rsidP="0098360F" w:rsidRDefault="0098360F" w14:paraId="751F8256" w14:textId="77777777">
      <w:r w:rsidRPr="0098360F">
        <w:pict w14:anchorId="56157DFE">
          <v:rect id="_x0000_i1104" style="width:0;height:1.5pt" o:hr="t" o:hrstd="t" o:hralign="center" fillcolor="#a0a0a0" stroked="f"/>
        </w:pict>
      </w:r>
    </w:p>
    <w:p w:rsidRPr="0098360F" w:rsidR="0098360F" w:rsidP="0098360F" w:rsidRDefault="0098360F" w14:paraId="54D81C05" w14:textId="77777777">
      <w:pPr>
        <w:rPr>
          <w:b/>
          <w:bCs/>
        </w:rPr>
      </w:pPr>
      <w:r w:rsidRPr="0098360F">
        <w:rPr>
          <w:b/>
          <w:bCs/>
        </w:rPr>
        <w:t>5️</w:t>
      </w:r>
      <w:r w:rsidRPr="0098360F">
        <w:rPr>
          <w:rFonts w:ascii="Segoe UI Symbol" w:hAnsi="Segoe UI Symbol" w:cs="Segoe UI Symbol"/>
          <w:b/>
          <w:bCs/>
        </w:rPr>
        <w:t>⃣</w:t>
      </w:r>
      <w:r w:rsidRPr="0098360F">
        <w:rPr>
          <w:b/>
          <w:bCs/>
        </w:rPr>
        <w:t xml:space="preserve"> VARIANTE CON CÁMARA (OPCIONAL)</w:t>
      </w:r>
    </w:p>
    <w:p w:rsidRPr="0098360F" w:rsidR="0098360F" w:rsidP="0098360F" w:rsidRDefault="0098360F" w14:paraId="01B7D28C" w14:textId="77777777">
      <w:r w:rsidRPr="0098360F">
        <w:t>Solo después de la observación:</w:t>
      </w:r>
    </w:p>
    <w:p w:rsidRPr="0098360F" w:rsidR="0098360F" w:rsidP="0098360F" w:rsidRDefault="0098360F" w14:paraId="0414F977" w14:textId="77777777">
      <w:r w:rsidRPr="0098360F">
        <w:t>1️</w:t>
      </w:r>
      <w:r w:rsidRPr="0098360F">
        <w:rPr>
          <w:rFonts w:ascii="Segoe UI Symbol" w:hAnsi="Segoe UI Symbol" w:cs="Segoe UI Symbol"/>
        </w:rPr>
        <w:t>⃣</w:t>
      </w:r>
      <w:r w:rsidRPr="0098360F">
        <w:t xml:space="preserve"> Permite sacar la cámara o celular</w:t>
      </w:r>
      <w:r w:rsidRPr="0098360F">
        <w:br/>
      </w:r>
      <w:r w:rsidRPr="0098360F">
        <w:t>2️</w:t>
      </w:r>
      <w:r w:rsidRPr="0098360F">
        <w:rPr>
          <w:rFonts w:ascii="Segoe UI Symbol" w:hAnsi="Segoe UI Symbol" w:cs="Segoe UI Symbol"/>
        </w:rPr>
        <w:t>⃣</w:t>
      </w:r>
      <w:r w:rsidRPr="0098360F">
        <w:t xml:space="preserve"> Una sola foto</w:t>
      </w:r>
      <w:r w:rsidRPr="0098360F">
        <w:br/>
      </w:r>
      <w:r w:rsidRPr="0098360F">
        <w:t>3️</w:t>
      </w:r>
      <w:r w:rsidRPr="0098360F">
        <w:rPr>
          <w:rFonts w:ascii="Segoe UI Symbol" w:hAnsi="Segoe UI Symbol" w:cs="Segoe UI Symbol"/>
        </w:rPr>
        <w:t>⃣</w:t>
      </w:r>
      <w:r w:rsidRPr="0098360F">
        <w:t xml:space="preserve"> Sin mover el encuadre muchas veces</w:t>
      </w:r>
      <w:r w:rsidRPr="0098360F">
        <w:br/>
      </w:r>
      <w:r w:rsidRPr="0098360F">
        <w:t>4️</w:t>
      </w:r>
      <w:r w:rsidRPr="0098360F">
        <w:rPr>
          <w:rFonts w:ascii="Segoe UI Symbol" w:hAnsi="Segoe UI Symbol" w:cs="Segoe UI Symbol"/>
        </w:rPr>
        <w:t>⃣</w:t>
      </w:r>
      <w:r w:rsidRPr="0098360F">
        <w:t xml:space="preserve"> Sin correcciones excesivas</w:t>
      </w:r>
    </w:p>
    <w:p w:rsidRPr="0098360F" w:rsidR="0098360F" w:rsidP="0098360F" w:rsidRDefault="0098360F" w14:paraId="33B2EAFA" w14:textId="77777777">
      <w:r w:rsidRPr="0098360F">
        <w:rPr>
          <w:rFonts w:ascii="Segoe UI Emoji" w:hAnsi="Segoe UI Emoji" w:cs="Segoe UI Emoji"/>
        </w:rPr>
        <w:t>👉</w:t>
      </w:r>
      <w:r w:rsidRPr="0098360F">
        <w:t xml:space="preserve"> El objetivo </w:t>
      </w:r>
      <w:r w:rsidRPr="0098360F">
        <w:rPr>
          <w:b/>
          <w:bCs/>
        </w:rPr>
        <w:t>no es la foto</w:t>
      </w:r>
      <w:r w:rsidRPr="0098360F">
        <w:t>,</w:t>
      </w:r>
      <w:r w:rsidRPr="0098360F">
        <w:br/>
      </w:r>
      <w:r w:rsidRPr="0098360F">
        <w:t>es comprobar si la observación fue correcta.</w:t>
      </w:r>
    </w:p>
    <w:p w:rsidRPr="0098360F" w:rsidR="0098360F" w:rsidP="0098360F" w:rsidRDefault="0098360F" w14:paraId="71ED51C0" w14:textId="77777777">
      <w:r w:rsidRPr="0098360F">
        <w:pict w14:anchorId="118F59EF">
          <v:rect id="_x0000_i1105" style="width:0;height:1.5pt" o:hr="t" o:hrstd="t" o:hralign="center" fillcolor="#a0a0a0" stroked="f"/>
        </w:pict>
      </w:r>
    </w:p>
    <w:p w:rsidRPr="0098360F" w:rsidR="0098360F" w:rsidP="0098360F" w:rsidRDefault="0098360F" w14:paraId="386614A5" w14:textId="77777777">
      <w:pPr>
        <w:rPr>
          <w:b/>
          <w:bCs/>
        </w:rPr>
      </w:pPr>
      <w:r w:rsidRPr="0098360F">
        <w:rPr>
          <w:b/>
          <w:bCs/>
        </w:rPr>
        <w:t>6️</w:t>
      </w:r>
      <w:r w:rsidRPr="0098360F">
        <w:rPr>
          <w:rFonts w:ascii="Segoe UI Symbol" w:hAnsi="Segoe UI Symbol" w:cs="Segoe UI Symbol"/>
          <w:b/>
          <w:bCs/>
        </w:rPr>
        <w:t>⃣</w:t>
      </w:r>
      <w:r w:rsidRPr="0098360F">
        <w:rPr>
          <w:b/>
          <w:bCs/>
        </w:rPr>
        <w:t xml:space="preserve"> PREGUNTAS DE REFLEXIÓN (CLAVE)</w:t>
      </w:r>
    </w:p>
    <w:p w:rsidRPr="0098360F" w:rsidR="0098360F" w:rsidP="0098360F" w:rsidRDefault="0098360F" w14:paraId="3F32D0BD" w14:textId="77777777">
      <w:r w:rsidRPr="0098360F">
        <w:t xml:space="preserve">Estas preguntas se deben responder </w:t>
      </w:r>
      <w:r w:rsidRPr="0098360F">
        <w:rPr>
          <w:b/>
          <w:bCs/>
        </w:rPr>
        <w:t>oralmente o por escrito</w:t>
      </w:r>
      <w:r w:rsidRPr="0098360F">
        <w:t>:</w:t>
      </w:r>
    </w:p>
    <w:p w:rsidRPr="0098360F" w:rsidR="0098360F" w:rsidP="0098360F" w:rsidRDefault="0098360F" w14:paraId="1B7EB17D" w14:textId="77777777">
      <w:pPr>
        <w:numPr>
          <w:ilvl w:val="0"/>
          <w:numId w:val="8"/>
        </w:numPr>
      </w:pPr>
      <w:r w:rsidRPr="0098360F">
        <w:t>¿Qué viste hoy que antes no veías?</w:t>
      </w:r>
    </w:p>
    <w:p w:rsidRPr="0098360F" w:rsidR="0098360F" w:rsidP="0098360F" w:rsidRDefault="0098360F" w14:paraId="666BBF2E" w14:textId="77777777">
      <w:pPr>
        <w:numPr>
          <w:ilvl w:val="0"/>
          <w:numId w:val="8"/>
        </w:numPr>
      </w:pPr>
      <w:r w:rsidRPr="0098360F">
        <w:t>¿La luz facilitó o dificultó la foto?</w:t>
      </w:r>
    </w:p>
    <w:p w:rsidRPr="0098360F" w:rsidR="0098360F" w:rsidP="0098360F" w:rsidRDefault="0098360F" w14:paraId="4E923F72" w14:textId="77777777">
      <w:pPr>
        <w:numPr>
          <w:ilvl w:val="0"/>
          <w:numId w:val="8"/>
        </w:numPr>
      </w:pPr>
      <w:r w:rsidRPr="0098360F">
        <w:t>¿Qué error cometiste por no observar antes?</w:t>
      </w:r>
    </w:p>
    <w:p w:rsidRPr="0098360F" w:rsidR="0098360F" w:rsidP="0098360F" w:rsidRDefault="0098360F" w14:paraId="5B98DC4B" w14:textId="77777777">
      <w:pPr>
        <w:numPr>
          <w:ilvl w:val="0"/>
          <w:numId w:val="8"/>
        </w:numPr>
      </w:pPr>
      <w:r w:rsidRPr="0098360F">
        <w:t>¿Cambiarías algo si volvieras a disparar?</w:t>
      </w:r>
    </w:p>
    <w:p w:rsidRPr="0098360F" w:rsidR="0098360F" w:rsidP="0098360F" w:rsidRDefault="0098360F" w14:paraId="124807F5" w14:textId="77777777">
      <w:pPr>
        <w:numPr>
          <w:ilvl w:val="0"/>
          <w:numId w:val="8"/>
        </w:numPr>
      </w:pPr>
      <w:r w:rsidRPr="0098360F">
        <w:t>¿La cámara te ayudó o solo registró?</w:t>
      </w:r>
    </w:p>
    <w:p w:rsidRPr="0098360F" w:rsidR="0098360F" w:rsidP="0098360F" w:rsidRDefault="0098360F" w14:paraId="70660C41" w14:textId="77777777">
      <w:r w:rsidRPr="0098360F">
        <w:pict w14:anchorId="4379E570">
          <v:rect id="_x0000_i1106" style="width:0;height:1.5pt" o:hr="t" o:hrstd="t" o:hralign="center" fillcolor="#a0a0a0" stroked="f"/>
        </w:pict>
      </w:r>
    </w:p>
    <w:p w:rsidRPr="0098360F" w:rsidR="0098360F" w:rsidP="0098360F" w:rsidRDefault="0098360F" w14:paraId="15F11A0B" w14:textId="77777777">
      <w:pPr>
        <w:rPr>
          <w:b/>
          <w:bCs/>
        </w:rPr>
      </w:pPr>
      <w:r w:rsidRPr="0098360F">
        <w:rPr>
          <w:b/>
          <w:bCs/>
        </w:rPr>
        <w:t>7️</w:t>
      </w:r>
      <w:r w:rsidRPr="0098360F">
        <w:rPr>
          <w:rFonts w:ascii="Segoe UI Symbol" w:hAnsi="Segoe UI Symbol" w:cs="Segoe UI Symbol"/>
          <w:b/>
          <w:bCs/>
        </w:rPr>
        <w:t>⃣</w:t>
      </w:r>
      <w:r w:rsidRPr="0098360F">
        <w:rPr>
          <w:b/>
          <w:bCs/>
        </w:rPr>
        <w:t xml:space="preserve"> ERRORES COMUNES (QUE NO DEBES CORREGIR DE INMEDIATO)</w:t>
      </w:r>
    </w:p>
    <w:p w:rsidRPr="0098360F" w:rsidR="0098360F" w:rsidP="0098360F" w:rsidRDefault="0098360F" w14:paraId="5D80D85C" w14:textId="77777777">
      <w:r w:rsidRPr="0098360F">
        <w:rPr>
          <w:rFonts w:ascii="Segoe UI Emoji" w:hAnsi="Segoe UI Emoji" w:cs="Segoe UI Emoji"/>
        </w:rPr>
        <w:t>❌</w:t>
      </w:r>
      <w:r w:rsidRPr="0098360F">
        <w:t xml:space="preserve"> Querer disparar muchas veces</w:t>
      </w:r>
      <w:r w:rsidRPr="0098360F">
        <w:br/>
      </w:r>
      <w:r w:rsidRPr="0098360F">
        <w:rPr>
          <w:rFonts w:ascii="Segoe UI Emoji" w:hAnsi="Segoe UI Emoji" w:cs="Segoe UI Emoji"/>
        </w:rPr>
        <w:t>❌</w:t>
      </w:r>
      <w:r w:rsidRPr="0098360F">
        <w:t xml:space="preserve"> Cambiar de lugar sin analizar</w:t>
      </w:r>
      <w:r w:rsidRPr="0098360F">
        <w:br/>
      </w:r>
      <w:r w:rsidRPr="0098360F">
        <w:rPr>
          <w:rFonts w:ascii="Segoe UI Emoji" w:hAnsi="Segoe UI Emoji" w:cs="Segoe UI Emoji"/>
        </w:rPr>
        <w:t>❌</w:t>
      </w:r>
      <w:r w:rsidRPr="0098360F">
        <w:t xml:space="preserve"> Pensar en ajustes t</w:t>
      </w:r>
      <w:r w:rsidRPr="0098360F">
        <w:rPr>
          <w:rFonts w:ascii="Aptos" w:hAnsi="Aptos" w:cs="Aptos"/>
        </w:rPr>
        <w:t>é</w:t>
      </w:r>
      <w:r w:rsidRPr="0098360F">
        <w:t>cnicos</w:t>
      </w:r>
      <w:r w:rsidRPr="0098360F">
        <w:br/>
      </w:r>
      <w:r w:rsidRPr="0098360F">
        <w:rPr>
          <w:rFonts w:ascii="Segoe UI Emoji" w:hAnsi="Segoe UI Emoji" w:cs="Segoe UI Emoji"/>
        </w:rPr>
        <w:t>❌</w:t>
      </w:r>
      <w:r w:rsidRPr="0098360F">
        <w:t xml:space="preserve"> Buscar </w:t>
      </w:r>
      <w:r w:rsidRPr="0098360F">
        <w:rPr>
          <w:rFonts w:ascii="Aptos" w:hAnsi="Aptos" w:cs="Aptos"/>
        </w:rPr>
        <w:t>“</w:t>
      </w:r>
      <w:r w:rsidRPr="0098360F">
        <w:t>la mejor foto</w:t>
      </w:r>
      <w:r w:rsidRPr="0098360F">
        <w:rPr>
          <w:rFonts w:ascii="Aptos" w:hAnsi="Aptos" w:cs="Aptos"/>
        </w:rPr>
        <w:t>”</w:t>
      </w:r>
    </w:p>
    <w:p w:rsidRPr="0098360F" w:rsidR="0098360F" w:rsidP="0098360F" w:rsidRDefault="0098360F" w14:paraId="32F91C63" w14:textId="77777777">
      <w:r w:rsidRPr="0098360F">
        <w:rPr>
          <w:rFonts w:ascii="Segoe UI Emoji" w:hAnsi="Segoe UI Emoji" w:cs="Segoe UI Emoji"/>
        </w:rPr>
        <w:t>👉</w:t>
      </w:r>
      <w:r w:rsidRPr="0098360F">
        <w:t xml:space="preserve"> Estos errores </w:t>
      </w:r>
      <w:r w:rsidRPr="0098360F">
        <w:rPr>
          <w:b/>
          <w:bCs/>
        </w:rPr>
        <w:t>son parte del aprendizaje</w:t>
      </w:r>
      <w:r w:rsidRPr="0098360F">
        <w:t>.</w:t>
      </w:r>
    </w:p>
    <w:p w:rsidRPr="0098360F" w:rsidR="0098360F" w:rsidP="0098360F" w:rsidRDefault="0098360F" w14:paraId="19C2C913" w14:textId="77777777">
      <w:r w:rsidRPr="0098360F">
        <w:pict w14:anchorId="3663DBB2">
          <v:rect id="_x0000_i1107" style="width:0;height:1.5pt" o:hr="t" o:hrstd="t" o:hralign="center" fillcolor="#a0a0a0" stroked="f"/>
        </w:pict>
      </w:r>
    </w:p>
    <w:p w:rsidRPr="0098360F" w:rsidR="0098360F" w:rsidP="0098360F" w:rsidRDefault="0098360F" w14:paraId="60A89FD6" w14:textId="77777777">
      <w:pPr>
        <w:rPr>
          <w:b/>
          <w:bCs/>
        </w:rPr>
      </w:pPr>
      <w:r w:rsidRPr="0098360F">
        <w:rPr>
          <w:b/>
          <w:bCs/>
        </w:rPr>
        <w:t>8️</w:t>
      </w:r>
      <w:r w:rsidRPr="0098360F">
        <w:rPr>
          <w:rFonts w:ascii="Segoe UI Symbol" w:hAnsi="Segoe UI Symbol" w:cs="Segoe UI Symbol"/>
          <w:b/>
          <w:bCs/>
        </w:rPr>
        <w:t>⃣</w:t>
      </w:r>
      <w:r w:rsidRPr="0098360F">
        <w:rPr>
          <w:b/>
          <w:bCs/>
        </w:rPr>
        <w:t xml:space="preserve"> NOTA PARA EL INSTRUCTOR AVD</w:t>
      </w:r>
    </w:p>
    <w:p w:rsidRPr="0098360F" w:rsidR="0098360F" w:rsidP="0098360F" w:rsidRDefault="0098360F" w14:paraId="4008CEF3" w14:textId="77777777">
      <w:pPr>
        <w:numPr>
          <w:ilvl w:val="0"/>
          <w:numId w:val="9"/>
        </w:numPr>
      </w:pPr>
      <w:r w:rsidRPr="0098360F">
        <w:t>No hables demasiado</w:t>
      </w:r>
    </w:p>
    <w:p w:rsidRPr="0098360F" w:rsidR="0098360F" w:rsidP="0098360F" w:rsidRDefault="0098360F" w14:paraId="2CF823EF" w14:textId="77777777">
      <w:pPr>
        <w:numPr>
          <w:ilvl w:val="0"/>
          <w:numId w:val="9"/>
        </w:numPr>
      </w:pPr>
      <w:r w:rsidRPr="0098360F">
        <w:t>Observa quién:</w:t>
      </w:r>
    </w:p>
    <w:p w:rsidRPr="0098360F" w:rsidR="0098360F" w:rsidP="0098360F" w:rsidRDefault="0098360F" w14:paraId="468751A1" w14:textId="77777777">
      <w:pPr>
        <w:numPr>
          <w:ilvl w:val="1"/>
          <w:numId w:val="9"/>
        </w:numPr>
      </w:pPr>
      <w:r w:rsidRPr="0098360F">
        <w:t>Analiza antes de moverse</w:t>
      </w:r>
    </w:p>
    <w:p w:rsidRPr="0098360F" w:rsidR="0098360F" w:rsidP="0098360F" w:rsidRDefault="0098360F" w14:paraId="5053641B" w14:textId="77777777">
      <w:pPr>
        <w:numPr>
          <w:ilvl w:val="1"/>
          <w:numId w:val="9"/>
        </w:numPr>
      </w:pPr>
      <w:r w:rsidRPr="0098360F">
        <w:t>Dispara por ansiedad</w:t>
      </w:r>
    </w:p>
    <w:p w:rsidRPr="0098360F" w:rsidR="0098360F" w:rsidP="0098360F" w:rsidRDefault="0098360F" w14:paraId="2A3438C0" w14:textId="77777777">
      <w:pPr>
        <w:numPr>
          <w:ilvl w:val="1"/>
          <w:numId w:val="9"/>
        </w:numPr>
      </w:pPr>
      <w:r w:rsidRPr="0098360F">
        <w:t>Culpa a la cámara</w:t>
      </w:r>
    </w:p>
    <w:p w:rsidRPr="0098360F" w:rsidR="0098360F" w:rsidP="0098360F" w:rsidRDefault="0098360F" w14:paraId="3071E888" w14:textId="77777777">
      <w:pPr>
        <w:numPr>
          <w:ilvl w:val="0"/>
          <w:numId w:val="9"/>
        </w:numPr>
      </w:pPr>
      <w:r w:rsidRPr="0098360F">
        <w:t xml:space="preserve">Esta práctica </w:t>
      </w:r>
      <w:r w:rsidRPr="0098360F">
        <w:rPr>
          <w:b/>
          <w:bCs/>
        </w:rPr>
        <w:t>define el ritmo mental del grupo</w:t>
      </w:r>
    </w:p>
    <w:p w:rsidRPr="0098360F" w:rsidR="0098360F" w:rsidP="0098360F" w:rsidRDefault="0098360F" w14:paraId="1CF26786" w14:textId="77777777">
      <w:r w:rsidRPr="0098360F">
        <w:rPr>
          <w:rFonts w:ascii="Segoe UI Emoji" w:hAnsi="Segoe UI Emoji" w:cs="Segoe UI Emoji"/>
        </w:rPr>
        <w:t>📌</w:t>
      </w:r>
      <w:r w:rsidRPr="0098360F">
        <w:t xml:space="preserve"> Si esta práctica se hace bien,</w:t>
      </w:r>
      <w:r w:rsidRPr="0098360F">
        <w:br/>
      </w:r>
      <w:r w:rsidRPr="0098360F">
        <w:t>el resto del sistema fluye.</w:t>
      </w:r>
    </w:p>
    <w:p w:rsidRPr="0098360F" w:rsidR="0098360F" w:rsidP="0098360F" w:rsidRDefault="0098360F" w14:paraId="1A7A4969" w14:textId="77777777">
      <w:r w:rsidRPr="0098360F">
        <w:pict w14:anchorId="2FF0059F">
          <v:rect id="_x0000_i1108" style="width:0;height:1.5pt" o:hr="t" o:hrstd="t" o:hralign="center" fillcolor="#a0a0a0" stroked="f"/>
        </w:pict>
      </w:r>
    </w:p>
    <w:p w:rsidRPr="0098360F" w:rsidR="0098360F" w:rsidP="0098360F" w:rsidRDefault="0098360F" w14:paraId="605F10CB" w14:textId="77777777">
      <w:pPr>
        <w:rPr>
          <w:b/>
          <w:bCs/>
        </w:rPr>
      </w:pPr>
      <w:r w:rsidRPr="0098360F">
        <w:rPr>
          <w:b/>
          <w:bCs/>
        </w:rPr>
        <w:t>9️</w:t>
      </w:r>
      <w:r w:rsidRPr="0098360F">
        <w:rPr>
          <w:rFonts w:ascii="Segoe UI Symbol" w:hAnsi="Segoe UI Symbol" w:cs="Segoe UI Symbol"/>
          <w:b/>
          <w:bCs/>
        </w:rPr>
        <w:t>⃣</w:t>
      </w:r>
      <w:r w:rsidRPr="0098360F">
        <w:rPr>
          <w:b/>
          <w:bCs/>
        </w:rPr>
        <w:t xml:space="preserve"> FRASE DE CIERRE (OBLIGATORIA)</w:t>
      </w:r>
    </w:p>
    <w:p w:rsidRPr="0098360F" w:rsidR="0098360F" w:rsidP="0098360F" w:rsidRDefault="0098360F" w14:paraId="3A1418CF" w14:textId="77777777">
      <w:r w:rsidRPr="0098360F">
        <w:t>Cierra diciendo:</w:t>
      </w:r>
    </w:p>
    <w:p w:rsidRPr="0098360F" w:rsidR="0098360F" w:rsidP="0098360F" w:rsidRDefault="0098360F" w14:paraId="3008879B" w14:textId="77777777">
      <w:r w:rsidRPr="0098360F">
        <w:rPr>
          <w:b/>
          <w:bCs/>
        </w:rPr>
        <w:t>“La cámara no mejora la imagen.</w:t>
      </w:r>
      <w:r w:rsidRPr="0098360F">
        <w:rPr>
          <w:b/>
          <w:bCs/>
        </w:rPr>
        <w:br/>
      </w:r>
      <w:r w:rsidRPr="0098360F">
        <w:rPr>
          <w:b/>
          <w:bCs/>
        </w:rPr>
        <w:t>La observación sí.”</w:t>
      </w:r>
    </w:p>
    <w:p w:rsidRPr="0098360F" w:rsidR="0098360F" w:rsidP="0098360F" w:rsidRDefault="0098360F" w14:paraId="524706F2" w14:textId="77777777">
      <w:r w:rsidRPr="0098360F">
        <w:t>Déjala resonar.</w:t>
      </w:r>
      <w:r w:rsidRPr="0098360F">
        <w:br/>
      </w:r>
      <w:r w:rsidRPr="0098360F">
        <w:t>No expliques de más.</w:t>
      </w:r>
    </w:p>
    <w:p w:rsidRPr="003A062B" w:rsidR="003A062B" w:rsidP="003A062B" w:rsidRDefault="003A062B" w14:paraId="66A74DF4" w14:textId="77777777">
      <w:pPr>
        <w:rPr>
          <w:b/>
          <w:bCs/>
        </w:rPr>
      </w:pPr>
      <w:r w:rsidRPr="003A062B">
        <w:rPr>
          <w:rFonts w:ascii="Segoe UI Emoji" w:hAnsi="Segoe UI Emoji" w:cs="Segoe UI Emoji"/>
          <w:b/>
          <w:bCs/>
        </w:rPr>
        <w:t>🧠</w:t>
      </w:r>
      <w:r w:rsidRPr="003A062B">
        <w:rPr>
          <w:b/>
          <w:bCs/>
        </w:rPr>
        <w:t xml:space="preserve"> PRÁCTICA 2</w:t>
      </w:r>
    </w:p>
    <w:p w:rsidRPr="003A062B" w:rsidR="003A062B" w:rsidP="003A062B" w:rsidRDefault="003A062B" w14:paraId="3B66814D" w14:textId="77777777">
      <w:pPr>
        <w:rPr>
          <w:b/>
          <w:bCs/>
        </w:rPr>
      </w:pPr>
      <w:r w:rsidRPr="003A062B">
        <w:rPr>
          <w:b/>
          <w:bCs/>
        </w:rPr>
        <w:t>“La cámara no ve objetos, ve luz”</w:t>
      </w:r>
    </w:p>
    <w:p w:rsidRPr="003A062B" w:rsidR="003A062B" w:rsidP="003A062B" w:rsidRDefault="003A062B" w14:paraId="667B43E2" w14:textId="77777777">
      <w:r w:rsidRPr="003A062B">
        <w:pict w14:anchorId="7631A8FF">
          <v:rect id="_x0000_i1403" style="width:0;height:1.5pt" o:hr="t" o:hrstd="t" o:hralign="center" fillcolor="#a0a0a0" stroked="f"/>
        </w:pict>
      </w:r>
    </w:p>
    <w:p w:rsidRPr="003A062B" w:rsidR="003A062B" w:rsidP="003A062B" w:rsidRDefault="003A062B" w14:paraId="21E817EF" w14:textId="77777777">
      <w:pPr>
        <w:rPr>
          <w:b/>
          <w:bCs/>
        </w:rPr>
      </w:pPr>
      <w:r w:rsidRPr="003A062B">
        <w:rPr>
          <w:b/>
          <w:bCs/>
        </w:rPr>
        <w:t>1️</w:t>
      </w:r>
      <w:r w:rsidRPr="003A062B">
        <w:rPr>
          <w:rFonts w:ascii="Segoe UI Symbol" w:hAnsi="Segoe UI Symbol" w:cs="Segoe UI Symbol"/>
          <w:b/>
          <w:bCs/>
        </w:rPr>
        <w:t>⃣</w:t>
      </w:r>
      <w:r w:rsidRPr="003A062B">
        <w:rPr>
          <w:b/>
          <w:bCs/>
        </w:rPr>
        <w:t xml:space="preserve"> OBJETIVO DE LA PRÁCTICA</w:t>
      </w:r>
    </w:p>
    <w:p w:rsidRPr="003A062B" w:rsidR="003A062B" w:rsidP="003A062B" w:rsidRDefault="003A062B" w14:paraId="5FEAF5B4" w14:textId="77777777">
      <w:r w:rsidRPr="003A062B">
        <w:t xml:space="preserve">Separar mentalmente </w:t>
      </w:r>
      <w:r w:rsidRPr="003A062B">
        <w:rPr>
          <w:b/>
          <w:bCs/>
        </w:rPr>
        <w:t>objeto ≠ imagen</w:t>
      </w:r>
      <w:r w:rsidRPr="003A062B">
        <w:t>.</w:t>
      </w:r>
    </w:p>
    <w:p w:rsidRPr="003A062B" w:rsidR="003A062B" w:rsidP="003A062B" w:rsidRDefault="003A062B" w14:paraId="53E0D7FA" w14:textId="77777777">
      <w:r w:rsidRPr="003A062B">
        <w:t>Que el alumno entienda que:</w:t>
      </w:r>
    </w:p>
    <w:p w:rsidRPr="003A062B" w:rsidR="003A062B" w:rsidP="003A062B" w:rsidRDefault="003A062B" w14:paraId="73CA66A3" w14:textId="77777777">
      <w:pPr>
        <w:numPr>
          <w:ilvl w:val="0"/>
          <w:numId w:val="10"/>
        </w:numPr>
      </w:pPr>
      <w:r w:rsidRPr="003A062B">
        <w:t>La cámara no registra cosas</w:t>
      </w:r>
    </w:p>
    <w:p w:rsidRPr="003A062B" w:rsidR="003A062B" w:rsidP="003A062B" w:rsidRDefault="003A062B" w14:paraId="36D06CBB" w14:textId="77777777">
      <w:pPr>
        <w:numPr>
          <w:ilvl w:val="0"/>
          <w:numId w:val="10"/>
        </w:numPr>
      </w:pPr>
      <w:r w:rsidRPr="003A062B">
        <w:t>Registra cómo la luz incide sobre ellas</w:t>
      </w:r>
    </w:p>
    <w:p w:rsidRPr="003A062B" w:rsidR="003A062B" w:rsidP="003A062B" w:rsidRDefault="003A062B" w14:paraId="74E822F6" w14:textId="77777777">
      <w:pPr>
        <w:numPr>
          <w:ilvl w:val="0"/>
          <w:numId w:val="10"/>
        </w:numPr>
      </w:pPr>
      <w:r w:rsidRPr="003A062B">
        <w:t>Un mismo objeto puede generar imágenes completamente distintas</w:t>
      </w:r>
    </w:p>
    <w:p w:rsidRPr="003A062B" w:rsidR="003A062B" w:rsidP="003A062B" w:rsidRDefault="003A062B" w14:paraId="08924031" w14:textId="77777777">
      <w:r w:rsidRPr="003A062B">
        <w:rPr>
          <w:rFonts w:ascii="Segoe UI Emoji" w:hAnsi="Segoe UI Emoji" w:cs="Segoe UI Emoji"/>
        </w:rPr>
        <w:t>👉</w:t>
      </w:r>
      <w:r w:rsidRPr="003A062B">
        <w:t xml:space="preserve"> Esta práctica busca romper la idea de “fotografiar cosas” y empezar a </w:t>
      </w:r>
      <w:r w:rsidRPr="003A062B">
        <w:rPr>
          <w:b/>
          <w:bCs/>
        </w:rPr>
        <w:t>fotografiar fenómenos de luz</w:t>
      </w:r>
      <w:r w:rsidRPr="003A062B">
        <w:t>.</w:t>
      </w:r>
    </w:p>
    <w:p w:rsidRPr="003A062B" w:rsidR="003A062B" w:rsidP="003A062B" w:rsidRDefault="003A062B" w14:paraId="6DB53EFC" w14:textId="77777777">
      <w:r w:rsidRPr="003A062B">
        <w:pict w14:anchorId="6A2D4654">
          <v:rect id="_x0000_i1404" style="width:0;height:1.5pt" o:hr="t" o:hrstd="t" o:hralign="center" fillcolor="#a0a0a0" stroked="f"/>
        </w:pict>
      </w:r>
    </w:p>
    <w:p w:rsidRPr="003A062B" w:rsidR="003A062B" w:rsidP="003A062B" w:rsidRDefault="003A062B" w14:paraId="5D3E49AC" w14:textId="77777777">
      <w:pPr>
        <w:rPr>
          <w:b/>
          <w:bCs/>
        </w:rPr>
      </w:pPr>
      <w:r w:rsidRPr="003A062B">
        <w:rPr>
          <w:b/>
          <w:bCs/>
        </w:rPr>
        <w:t>2️</w:t>
      </w:r>
      <w:r w:rsidRPr="003A062B">
        <w:rPr>
          <w:rFonts w:ascii="Segoe UI Symbol" w:hAnsi="Segoe UI Symbol" w:cs="Segoe UI Symbol"/>
          <w:b/>
          <w:bCs/>
        </w:rPr>
        <w:t>⃣</w:t>
      </w:r>
      <w:r w:rsidRPr="003A062B">
        <w:rPr>
          <w:b/>
          <w:bCs/>
        </w:rPr>
        <w:t xml:space="preserve"> NIVEL DE PROFUNDIDAD</w:t>
      </w:r>
    </w:p>
    <w:p w:rsidRPr="003A062B" w:rsidR="003A062B" w:rsidP="003A062B" w:rsidRDefault="003A062B" w14:paraId="399D3CB4" w14:textId="77777777">
      <w:r w:rsidRPr="003A062B">
        <w:rPr>
          <w:rFonts w:ascii="Segoe UI Emoji" w:hAnsi="Segoe UI Emoji" w:cs="Segoe UI Emoji"/>
        </w:rPr>
        <w:t>✔️</w:t>
      </w:r>
      <w:r w:rsidRPr="003A062B">
        <w:t xml:space="preserve"> Básico (conceptual)</w:t>
      </w:r>
      <w:r w:rsidRPr="003A062B">
        <w:br/>
      </w:r>
      <w:r w:rsidRPr="003A062B">
        <w:rPr>
          <w:rFonts w:ascii="Segoe UI Emoji" w:hAnsi="Segoe UI Emoji" w:cs="Segoe UI Emoji"/>
        </w:rPr>
        <w:t>✔️</w:t>
      </w:r>
      <w:r w:rsidRPr="003A062B">
        <w:t xml:space="preserve"> Fundamental (obligatoria)</w:t>
      </w:r>
      <w:r w:rsidRPr="003A062B">
        <w:br/>
      </w:r>
      <w:r w:rsidRPr="003A062B">
        <w:rPr>
          <w:rFonts w:ascii="Segoe UI Emoji" w:hAnsi="Segoe UI Emoji" w:cs="Segoe UI Emoji"/>
        </w:rPr>
        <w:t>✔️</w:t>
      </w:r>
      <w:r w:rsidRPr="003A062B">
        <w:t xml:space="preserve"> Ideal para principiantes y formadores</w:t>
      </w:r>
      <w:r w:rsidRPr="003A062B">
        <w:br/>
      </w:r>
      <w:r w:rsidRPr="003A062B">
        <w:rPr>
          <w:rFonts w:ascii="Segoe UI Emoji" w:hAnsi="Segoe UI Emoji" w:cs="Segoe UI Emoji"/>
        </w:rPr>
        <w:t>❗</w:t>
      </w:r>
      <w:r w:rsidRPr="003A062B">
        <w:t xml:space="preserve"> Recomendada sin c</w:t>
      </w:r>
      <w:r w:rsidRPr="003A062B">
        <w:rPr>
          <w:rFonts w:ascii="Aptos" w:hAnsi="Aptos" w:cs="Aptos"/>
        </w:rPr>
        <w:t>á</w:t>
      </w:r>
      <w:r w:rsidRPr="003A062B">
        <w:t>mara en la primera mitad</w:t>
      </w:r>
    </w:p>
    <w:p w:rsidRPr="003A062B" w:rsidR="003A062B" w:rsidP="003A062B" w:rsidRDefault="003A062B" w14:paraId="602E8A79" w14:textId="77777777">
      <w:r w:rsidRPr="003A062B">
        <w:pict w14:anchorId="65F002EB">
          <v:rect id="_x0000_i1405" style="width:0;height:1.5pt" o:hr="t" o:hrstd="t" o:hralign="center" fillcolor="#a0a0a0" stroked="f"/>
        </w:pict>
      </w:r>
    </w:p>
    <w:p w:rsidRPr="003A062B" w:rsidR="003A062B" w:rsidP="003A062B" w:rsidRDefault="003A062B" w14:paraId="74832FED" w14:textId="77777777">
      <w:pPr>
        <w:rPr>
          <w:b/>
          <w:bCs/>
        </w:rPr>
      </w:pPr>
      <w:r w:rsidRPr="003A062B">
        <w:rPr>
          <w:b/>
          <w:bCs/>
        </w:rPr>
        <w:t>3️</w:t>
      </w:r>
      <w:r w:rsidRPr="003A062B">
        <w:rPr>
          <w:rFonts w:ascii="Segoe UI Symbol" w:hAnsi="Segoe UI Symbol" w:cs="Segoe UI Symbol"/>
          <w:b/>
          <w:bCs/>
        </w:rPr>
        <w:t>⃣</w:t>
      </w:r>
      <w:r w:rsidRPr="003A062B">
        <w:rPr>
          <w:b/>
          <w:bCs/>
        </w:rPr>
        <w:t xml:space="preserve"> DURACIÓN SUGERIDA</w:t>
      </w:r>
    </w:p>
    <w:p w:rsidRPr="003A062B" w:rsidR="003A062B" w:rsidP="003A062B" w:rsidRDefault="003A062B" w14:paraId="67D28D7B" w14:textId="77777777">
      <w:pPr>
        <w:numPr>
          <w:ilvl w:val="0"/>
          <w:numId w:val="11"/>
        </w:numPr>
      </w:pPr>
      <w:r w:rsidRPr="003A062B">
        <w:t>Individual: 20–30 minutos</w:t>
      </w:r>
    </w:p>
    <w:p w:rsidRPr="003A062B" w:rsidR="003A062B" w:rsidP="003A062B" w:rsidRDefault="003A062B" w14:paraId="138AA797" w14:textId="77777777">
      <w:pPr>
        <w:numPr>
          <w:ilvl w:val="0"/>
          <w:numId w:val="11"/>
        </w:numPr>
      </w:pPr>
      <w:r w:rsidRPr="003A062B">
        <w:t>Grupal: 30–45 minutos</w:t>
      </w:r>
      <w:r w:rsidRPr="003A062B">
        <w:br/>
      </w:r>
      <w:r w:rsidRPr="003A062B">
        <w:t>(No se debe apresurar)</w:t>
      </w:r>
    </w:p>
    <w:p w:rsidRPr="003A062B" w:rsidR="003A062B" w:rsidP="003A062B" w:rsidRDefault="003A062B" w14:paraId="494C01A7" w14:textId="77777777">
      <w:r w:rsidRPr="003A062B">
        <w:pict w14:anchorId="43ACDB9F">
          <v:rect id="_x0000_i1406" style="width:0;height:1.5pt" o:hr="t" o:hrstd="t" o:hralign="center" fillcolor="#a0a0a0" stroked="f"/>
        </w:pict>
      </w:r>
    </w:p>
    <w:p w:rsidRPr="003A062B" w:rsidR="003A062B" w:rsidP="003A062B" w:rsidRDefault="003A062B" w14:paraId="03E84D8C" w14:textId="77777777">
      <w:pPr>
        <w:rPr>
          <w:b/>
          <w:bCs/>
        </w:rPr>
      </w:pPr>
      <w:r w:rsidRPr="003A062B">
        <w:rPr>
          <w:b/>
          <w:bCs/>
        </w:rPr>
        <w:t>4️</w:t>
      </w:r>
      <w:r w:rsidRPr="003A062B">
        <w:rPr>
          <w:rFonts w:ascii="Segoe UI Symbol" w:hAnsi="Segoe UI Symbol" w:cs="Segoe UI Symbol"/>
          <w:b/>
          <w:bCs/>
        </w:rPr>
        <w:t>⃣</w:t>
      </w:r>
      <w:r w:rsidRPr="003A062B">
        <w:rPr>
          <w:b/>
          <w:bCs/>
        </w:rPr>
        <w:t xml:space="preserve"> DESARROLLO DE LA PRÁCTICA</w:t>
      </w:r>
    </w:p>
    <w:p w:rsidRPr="003A062B" w:rsidR="003A062B" w:rsidP="003A062B" w:rsidRDefault="003A062B" w14:paraId="01F39A3A" w14:textId="77777777">
      <w:pPr>
        <w:rPr>
          <w:b/>
          <w:bCs/>
        </w:rPr>
      </w:pPr>
      <w:r w:rsidRPr="003A062B">
        <w:rPr>
          <w:rFonts w:ascii="Segoe UI Emoji" w:hAnsi="Segoe UI Emoji" w:cs="Segoe UI Emoji"/>
          <w:b/>
          <w:bCs/>
        </w:rPr>
        <w:t>🔹</w:t>
      </w:r>
      <w:r w:rsidRPr="003A062B">
        <w:rPr>
          <w:b/>
          <w:bCs/>
        </w:rPr>
        <w:t xml:space="preserve"> PARTE A · El objeto neutro</w:t>
      </w:r>
    </w:p>
    <w:p w:rsidRPr="003A062B" w:rsidR="003A062B" w:rsidP="003A062B" w:rsidRDefault="003A062B" w14:paraId="7970568B" w14:textId="77777777">
      <w:r w:rsidRPr="003A062B">
        <w:t>1️</w:t>
      </w:r>
      <w:r w:rsidRPr="003A062B">
        <w:rPr>
          <w:rFonts w:ascii="Segoe UI Symbol" w:hAnsi="Segoe UI Symbol" w:cs="Segoe UI Symbol"/>
        </w:rPr>
        <w:t>⃣</w:t>
      </w:r>
      <w:r w:rsidRPr="003A062B">
        <w:t xml:space="preserve"> El instructor selecciona un objeto cotidiano:</w:t>
      </w:r>
    </w:p>
    <w:p w:rsidRPr="003A062B" w:rsidR="003A062B" w:rsidP="003A062B" w:rsidRDefault="003A062B" w14:paraId="65B50A88" w14:textId="77777777">
      <w:pPr>
        <w:numPr>
          <w:ilvl w:val="0"/>
          <w:numId w:val="12"/>
        </w:numPr>
      </w:pPr>
      <w:r w:rsidRPr="003A062B">
        <w:t>Silla</w:t>
      </w:r>
    </w:p>
    <w:p w:rsidRPr="003A062B" w:rsidR="003A062B" w:rsidP="003A062B" w:rsidRDefault="003A062B" w14:paraId="6D61F3DF" w14:textId="77777777">
      <w:pPr>
        <w:numPr>
          <w:ilvl w:val="0"/>
          <w:numId w:val="12"/>
        </w:numPr>
      </w:pPr>
      <w:r w:rsidRPr="003A062B">
        <w:t>Mesa</w:t>
      </w:r>
    </w:p>
    <w:p w:rsidRPr="003A062B" w:rsidR="003A062B" w:rsidP="003A062B" w:rsidRDefault="003A062B" w14:paraId="61D5A480" w14:textId="77777777">
      <w:pPr>
        <w:numPr>
          <w:ilvl w:val="0"/>
          <w:numId w:val="12"/>
        </w:numPr>
      </w:pPr>
      <w:r w:rsidRPr="003A062B">
        <w:t>Mochila</w:t>
      </w:r>
    </w:p>
    <w:p w:rsidRPr="003A062B" w:rsidR="003A062B" w:rsidP="003A062B" w:rsidRDefault="003A062B" w14:paraId="5C14B151" w14:textId="77777777">
      <w:pPr>
        <w:numPr>
          <w:ilvl w:val="0"/>
          <w:numId w:val="12"/>
        </w:numPr>
      </w:pPr>
      <w:r w:rsidRPr="003A062B">
        <w:t>Pared</w:t>
      </w:r>
    </w:p>
    <w:p w:rsidRPr="003A062B" w:rsidR="003A062B" w:rsidP="003A062B" w:rsidRDefault="003A062B" w14:paraId="20E36311" w14:textId="77777777">
      <w:pPr>
        <w:numPr>
          <w:ilvl w:val="0"/>
          <w:numId w:val="12"/>
        </w:numPr>
      </w:pPr>
      <w:r w:rsidRPr="003A062B">
        <w:t>Persona quieta</w:t>
      </w:r>
    </w:p>
    <w:p w:rsidRPr="003A062B" w:rsidR="003A062B" w:rsidP="003A062B" w:rsidRDefault="003A062B" w14:paraId="4E5C5991" w14:textId="77777777">
      <w:r w:rsidRPr="003A062B">
        <w:t>2️</w:t>
      </w:r>
      <w:r w:rsidRPr="003A062B">
        <w:rPr>
          <w:rFonts w:ascii="Segoe UI Symbol" w:hAnsi="Segoe UI Symbol" w:cs="Segoe UI Symbol"/>
        </w:rPr>
        <w:t>⃣</w:t>
      </w:r>
      <w:r w:rsidRPr="003A062B">
        <w:t xml:space="preserve"> Pregunta al grupo:</w:t>
      </w:r>
    </w:p>
    <w:p w:rsidRPr="003A062B" w:rsidR="003A062B" w:rsidP="003A062B" w:rsidRDefault="003A062B" w14:paraId="47E4FA13" w14:textId="77777777">
      <w:r w:rsidRPr="003A062B">
        <w:t>“¿Este objeto siempre se ve igual?”</w:t>
      </w:r>
    </w:p>
    <w:p w:rsidRPr="003A062B" w:rsidR="003A062B" w:rsidP="003A062B" w:rsidRDefault="003A062B" w14:paraId="365A820B" w14:textId="77777777">
      <w:r w:rsidRPr="003A062B">
        <w:t>No corrijas.</w:t>
      </w:r>
      <w:r w:rsidRPr="003A062B">
        <w:br/>
      </w:r>
      <w:r w:rsidRPr="003A062B">
        <w:t>Deja que respondan.</w:t>
      </w:r>
    </w:p>
    <w:p w:rsidRPr="003A062B" w:rsidR="003A062B" w:rsidP="003A062B" w:rsidRDefault="003A062B" w14:paraId="493BC35A" w14:textId="77777777">
      <w:r w:rsidRPr="003A062B">
        <w:pict w14:anchorId="59722BF7">
          <v:rect id="_x0000_i1407" style="width:0;height:1.5pt" o:hr="t" o:hrstd="t" o:hralign="center" fillcolor="#a0a0a0" stroked="f"/>
        </w:pict>
      </w:r>
    </w:p>
    <w:p w:rsidRPr="003A062B" w:rsidR="003A062B" w:rsidP="003A062B" w:rsidRDefault="003A062B" w14:paraId="14C227FE" w14:textId="77777777">
      <w:pPr>
        <w:rPr>
          <w:b/>
          <w:bCs/>
        </w:rPr>
      </w:pPr>
      <w:r w:rsidRPr="003A062B">
        <w:rPr>
          <w:rFonts w:ascii="Segoe UI Emoji" w:hAnsi="Segoe UI Emoji" w:cs="Segoe UI Emoji"/>
          <w:b/>
          <w:bCs/>
        </w:rPr>
        <w:t>🔹</w:t>
      </w:r>
      <w:r w:rsidRPr="003A062B">
        <w:rPr>
          <w:b/>
          <w:bCs/>
        </w:rPr>
        <w:t xml:space="preserve"> PARTE B · Cambios de luz (sin mover el objeto)</w:t>
      </w:r>
    </w:p>
    <w:p w:rsidRPr="003A062B" w:rsidR="003A062B" w:rsidP="003A062B" w:rsidRDefault="003A062B" w14:paraId="7784FC02" w14:textId="77777777">
      <w:r w:rsidRPr="003A062B">
        <w:t>El instructor provoca cambios reales o imaginados:</w:t>
      </w:r>
    </w:p>
    <w:p w:rsidRPr="003A062B" w:rsidR="003A062B" w:rsidP="003A062B" w:rsidRDefault="003A062B" w14:paraId="43C4D688" w14:textId="77777777">
      <w:pPr>
        <w:numPr>
          <w:ilvl w:val="0"/>
          <w:numId w:val="13"/>
        </w:numPr>
      </w:pPr>
      <w:r w:rsidRPr="003A062B">
        <w:t>Luz frontal</w:t>
      </w:r>
    </w:p>
    <w:p w:rsidRPr="003A062B" w:rsidR="003A062B" w:rsidP="003A062B" w:rsidRDefault="003A062B" w14:paraId="7166F858" w14:textId="77777777">
      <w:pPr>
        <w:numPr>
          <w:ilvl w:val="0"/>
          <w:numId w:val="13"/>
        </w:numPr>
      </w:pPr>
      <w:r w:rsidRPr="003A062B">
        <w:t>Luz lateral</w:t>
      </w:r>
    </w:p>
    <w:p w:rsidRPr="003A062B" w:rsidR="003A062B" w:rsidP="003A062B" w:rsidRDefault="003A062B" w14:paraId="1652391D" w14:textId="77777777">
      <w:pPr>
        <w:numPr>
          <w:ilvl w:val="0"/>
          <w:numId w:val="13"/>
        </w:numPr>
      </w:pPr>
      <w:r w:rsidRPr="003A062B">
        <w:t>Luz trasera</w:t>
      </w:r>
    </w:p>
    <w:p w:rsidRPr="003A062B" w:rsidR="003A062B" w:rsidP="003A062B" w:rsidRDefault="003A062B" w14:paraId="6B65CBCC" w14:textId="77777777">
      <w:pPr>
        <w:numPr>
          <w:ilvl w:val="0"/>
          <w:numId w:val="13"/>
        </w:numPr>
      </w:pPr>
      <w:r w:rsidRPr="003A062B">
        <w:t>Luz mínima</w:t>
      </w:r>
    </w:p>
    <w:p w:rsidRPr="003A062B" w:rsidR="003A062B" w:rsidP="003A062B" w:rsidRDefault="003A062B" w14:paraId="3B484F24" w14:textId="77777777">
      <w:r w:rsidRPr="003A062B">
        <w:t>Preguntas guía:</w:t>
      </w:r>
    </w:p>
    <w:p w:rsidRPr="003A062B" w:rsidR="003A062B" w:rsidP="003A062B" w:rsidRDefault="003A062B" w14:paraId="6010DFA2" w14:textId="77777777">
      <w:pPr>
        <w:numPr>
          <w:ilvl w:val="0"/>
          <w:numId w:val="14"/>
        </w:numPr>
      </w:pPr>
      <w:r w:rsidRPr="003A062B">
        <w:t>¿Qué cambió si el objeto es el mismo?</w:t>
      </w:r>
    </w:p>
    <w:p w:rsidRPr="003A062B" w:rsidR="003A062B" w:rsidP="003A062B" w:rsidRDefault="003A062B" w14:paraId="0260359A" w14:textId="77777777">
      <w:pPr>
        <w:numPr>
          <w:ilvl w:val="0"/>
          <w:numId w:val="14"/>
        </w:numPr>
      </w:pPr>
      <w:r w:rsidRPr="003A062B">
        <w:t>¿Qué versión tiene más volumen?</w:t>
      </w:r>
    </w:p>
    <w:p w:rsidRPr="003A062B" w:rsidR="003A062B" w:rsidP="003A062B" w:rsidRDefault="003A062B" w14:paraId="3FF51010" w14:textId="77777777">
      <w:pPr>
        <w:numPr>
          <w:ilvl w:val="0"/>
          <w:numId w:val="14"/>
        </w:numPr>
      </w:pPr>
      <w:r w:rsidRPr="003A062B">
        <w:t>¿Dónde se pierde información?</w:t>
      </w:r>
    </w:p>
    <w:p w:rsidRPr="003A062B" w:rsidR="003A062B" w:rsidP="003A062B" w:rsidRDefault="003A062B" w14:paraId="37761BB8" w14:textId="77777777">
      <w:pPr>
        <w:numPr>
          <w:ilvl w:val="0"/>
          <w:numId w:val="14"/>
        </w:numPr>
      </w:pPr>
      <w:r w:rsidRPr="003A062B">
        <w:t>¿Cuál imagen comunica más?</w:t>
      </w:r>
    </w:p>
    <w:p w:rsidRPr="003A062B" w:rsidR="003A062B" w:rsidP="003A062B" w:rsidRDefault="003A062B" w14:paraId="49122D85" w14:textId="77777777">
      <w:r w:rsidRPr="003A062B">
        <w:rPr>
          <w:rFonts w:ascii="Segoe UI Emoji" w:hAnsi="Segoe UI Emoji" w:cs="Segoe UI Emoji"/>
        </w:rPr>
        <w:t>🧠</w:t>
      </w:r>
      <w:r w:rsidRPr="003A062B">
        <w:t xml:space="preserve"> Aquí ocurre el quiebre mental.</w:t>
      </w:r>
    </w:p>
    <w:p w:rsidRPr="003A062B" w:rsidR="003A062B" w:rsidP="003A062B" w:rsidRDefault="003A062B" w14:paraId="596932B0" w14:textId="77777777">
      <w:r w:rsidRPr="003A062B">
        <w:pict w14:anchorId="0C0D8E55">
          <v:rect id="_x0000_i1408" style="width:0;height:1.5pt" o:hr="t" o:hrstd="t" o:hralign="center" fillcolor="#a0a0a0" stroked="f"/>
        </w:pict>
      </w:r>
    </w:p>
    <w:p w:rsidRPr="003A062B" w:rsidR="003A062B" w:rsidP="003A062B" w:rsidRDefault="003A062B" w14:paraId="33CA6EF1" w14:textId="77777777">
      <w:pPr>
        <w:rPr>
          <w:b/>
          <w:bCs/>
        </w:rPr>
      </w:pPr>
      <w:r w:rsidRPr="003A062B">
        <w:rPr>
          <w:rFonts w:ascii="Segoe UI Emoji" w:hAnsi="Segoe UI Emoji" w:cs="Segoe UI Emoji"/>
          <w:b/>
          <w:bCs/>
        </w:rPr>
        <w:t>🔹</w:t>
      </w:r>
      <w:r w:rsidRPr="003A062B">
        <w:rPr>
          <w:b/>
          <w:bCs/>
        </w:rPr>
        <w:t xml:space="preserve"> PARTE C · Declaración consciente</w:t>
      </w:r>
    </w:p>
    <w:p w:rsidRPr="003A062B" w:rsidR="003A062B" w:rsidP="003A062B" w:rsidRDefault="003A062B" w14:paraId="780EE7B1" w14:textId="77777777">
      <w:r w:rsidRPr="003A062B">
        <w:t>Cada alumno debe completar verbalmente:</w:t>
      </w:r>
    </w:p>
    <w:p w:rsidRPr="003A062B" w:rsidR="003A062B" w:rsidP="003A062B" w:rsidRDefault="003A062B" w14:paraId="6EDB70D4" w14:textId="77777777">
      <w:r w:rsidRPr="003A062B">
        <w:t>“No fotografié el objeto.</w:t>
      </w:r>
      <w:r w:rsidRPr="003A062B">
        <w:br/>
      </w:r>
      <w:r w:rsidRPr="003A062B">
        <w:t>Fotografié ___________________.”</w:t>
      </w:r>
    </w:p>
    <w:p w:rsidRPr="003A062B" w:rsidR="003A062B" w:rsidP="003A062B" w:rsidRDefault="003A062B" w14:paraId="738454D9" w14:textId="77777777">
      <w:r w:rsidRPr="003A062B">
        <w:t>(Si dicen “el objeto”, se vuelve a preguntar).</w:t>
      </w:r>
    </w:p>
    <w:p w:rsidRPr="003A062B" w:rsidR="003A062B" w:rsidP="003A062B" w:rsidRDefault="003A062B" w14:paraId="36B7EEF6" w14:textId="77777777">
      <w:r w:rsidRPr="003A062B">
        <w:pict w14:anchorId="7F1A000F">
          <v:rect id="_x0000_i1409" style="width:0;height:1.5pt" o:hr="t" o:hrstd="t" o:hralign="center" fillcolor="#a0a0a0" stroked="f"/>
        </w:pict>
      </w:r>
    </w:p>
    <w:p w:rsidRPr="003A062B" w:rsidR="003A062B" w:rsidP="003A062B" w:rsidRDefault="003A062B" w14:paraId="49571D05" w14:textId="77777777">
      <w:pPr>
        <w:rPr>
          <w:b/>
          <w:bCs/>
        </w:rPr>
      </w:pPr>
      <w:r w:rsidRPr="003A062B">
        <w:rPr>
          <w:b/>
          <w:bCs/>
        </w:rPr>
        <w:t>5️</w:t>
      </w:r>
      <w:r w:rsidRPr="003A062B">
        <w:rPr>
          <w:rFonts w:ascii="Segoe UI Symbol" w:hAnsi="Segoe UI Symbol" w:cs="Segoe UI Symbol"/>
          <w:b/>
          <w:bCs/>
        </w:rPr>
        <w:t>⃣</w:t>
      </w:r>
      <w:r w:rsidRPr="003A062B">
        <w:rPr>
          <w:b/>
          <w:bCs/>
        </w:rPr>
        <w:t xml:space="preserve"> VARIANTE CON CÁMARA (OPCIONAL)</w:t>
      </w:r>
    </w:p>
    <w:p w:rsidRPr="003A062B" w:rsidR="003A062B" w:rsidP="003A062B" w:rsidRDefault="003A062B" w14:paraId="2E0137DD" w14:textId="77777777">
      <w:pPr>
        <w:numPr>
          <w:ilvl w:val="0"/>
          <w:numId w:val="15"/>
        </w:numPr>
      </w:pPr>
      <w:r w:rsidRPr="003A062B">
        <w:t>Una sola foto por escenario</w:t>
      </w:r>
    </w:p>
    <w:p w:rsidRPr="003A062B" w:rsidR="003A062B" w:rsidP="003A062B" w:rsidRDefault="003A062B" w14:paraId="7FC8D41A" w14:textId="77777777">
      <w:pPr>
        <w:numPr>
          <w:ilvl w:val="0"/>
          <w:numId w:val="15"/>
        </w:numPr>
      </w:pPr>
      <w:r w:rsidRPr="003A062B">
        <w:t>Mismo objeto</w:t>
      </w:r>
    </w:p>
    <w:p w:rsidRPr="003A062B" w:rsidR="003A062B" w:rsidP="003A062B" w:rsidRDefault="003A062B" w14:paraId="567DD9D6" w14:textId="77777777">
      <w:pPr>
        <w:numPr>
          <w:ilvl w:val="0"/>
          <w:numId w:val="15"/>
        </w:numPr>
      </w:pPr>
      <w:r w:rsidRPr="003A062B">
        <w:t>Cambia solo la luz o el punto de vista</w:t>
      </w:r>
    </w:p>
    <w:p w:rsidRPr="003A062B" w:rsidR="003A062B" w:rsidP="003A062B" w:rsidRDefault="003A062B" w14:paraId="351AD244" w14:textId="77777777">
      <w:pPr>
        <w:numPr>
          <w:ilvl w:val="0"/>
          <w:numId w:val="15"/>
        </w:numPr>
      </w:pPr>
      <w:r w:rsidRPr="003A062B">
        <w:t>No editar</w:t>
      </w:r>
    </w:p>
    <w:p w:rsidRPr="003A062B" w:rsidR="003A062B" w:rsidP="003A062B" w:rsidRDefault="003A062B" w14:paraId="61014747" w14:textId="77777777">
      <w:r w:rsidRPr="003A062B">
        <w:rPr>
          <w:rFonts w:ascii="Segoe UI Emoji" w:hAnsi="Segoe UI Emoji" w:cs="Segoe UI Emoji"/>
        </w:rPr>
        <w:t>👉</w:t>
      </w:r>
      <w:r w:rsidRPr="003A062B">
        <w:t xml:space="preserve"> El objetivo no es comparar fotos,</w:t>
      </w:r>
      <w:r w:rsidRPr="003A062B">
        <w:br/>
      </w:r>
      <w:r w:rsidRPr="003A062B">
        <w:t xml:space="preserve">es </w:t>
      </w:r>
      <w:r w:rsidRPr="003A062B">
        <w:rPr>
          <w:b/>
          <w:bCs/>
        </w:rPr>
        <w:t>confirmar la observación</w:t>
      </w:r>
      <w:r w:rsidRPr="003A062B">
        <w:t>.</w:t>
      </w:r>
    </w:p>
    <w:p w:rsidRPr="003A062B" w:rsidR="003A062B" w:rsidP="003A062B" w:rsidRDefault="003A062B" w14:paraId="09186110" w14:textId="77777777">
      <w:r w:rsidRPr="003A062B">
        <w:pict w14:anchorId="23812D99">
          <v:rect id="_x0000_i1410" style="width:0;height:1.5pt" o:hr="t" o:hrstd="t" o:hralign="center" fillcolor="#a0a0a0" stroked="f"/>
        </w:pict>
      </w:r>
    </w:p>
    <w:p w:rsidRPr="003A062B" w:rsidR="003A062B" w:rsidP="003A062B" w:rsidRDefault="003A062B" w14:paraId="0750565E" w14:textId="77777777">
      <w:pPr>
        <w:rPr>
          <w:b/>
          <w:bCs/>
        </w:rPr>
      </w:pPr>
      <w:r w:rsidRPr="003A062B">
        <w:rPr>
          <w:b/>
          <w:bCs/>
        </w:rPr>
        <w:t>6️</w:t>
      </w:r>
      <w:r w:rsidRPr="003A062B">
        <w:rPr>
          <w:rFonts w:ascii="Segoe UI Symbol" w:hAnsi="Segoe UI Symbol" w:cs="Segoe UI Symbol"/>
          <w:b/>
          <w:bCs/>
        </w:rPr>
        <w:t>⃣</w:t>
      </w:r>
      <w:r w:rsidRPr="003A062B">
        <w:rPr>
          <w:b/>
          <w:bCs/>
        </w:rPr>
        <w:t xml:space="preserve"> PREGUNTAS DE REFLEXIÓN</w:t>
      </w:r>
    </w:p>
    <w:p w:rsidRPr="003A062B" w:rsidR="003A062B" w:rsidP="003A062B" w:rsidRDefault="003A062B" w14:paraId="300E066D" w14:textId="77777777">
      <w:pPr>
        <w:numPr>
          <w:ilvl w:val="0"/>
          <w:numId w:val="16"/>
        </w:numPr>
      </w:pPr>
      <w:r w:rsidRPr="003A062B">
        <w:t>¿Qué define realmente la imagen?</w:t>
      </w:r>
    </w:p>
    <w:p w:rsidRPr="003A062B" w:rsidR="003A062B" w:rsidP="003A062B" w:rsidRDefault="003A062B" w14:paraId="251958DE" w14:textId="77777777">
      <w:pPr>
        <w:numPr>
          <w:ilvl w:val="0"/>
          <w:numId w:val="16"/>
        </w:numPr>
      </w:pPr>
      <w:r w:rsidRPr="003A062B">
        <w:t>¿El objeto importa más que la luz?</w:t>
      </w:r>
    </w:p>
    <w:p w:rsidRPr="003A062B" w:rsidR="003A062B" w:rsidP="003A062B" w:rsidRDefault="003A062B" w14:paraId="58730B3F" w14:textId="77777777">
      <w:pPr>
        <w:numPr>
          <w:ilvl w:val="0"/>
          <w:numId w:val="16"/>
        </w:numPr>
      </w:pPr>
      <w:r w:rsidRPr="003A062B">
        <w:t>¿Qué versión te pareció más fuerte y por qué?</w:t>
      </w:r>
    </w:p>
    <w:p w:rsidRPr="003A062B" w:rsidR="003A062B" w:rsidP="003A062B" w:rsidRDefault="003A062B" w14:paraId="50835E7B" w14:textId="77777777">
      <w:pPr>
        <w:numPr>
          <w:ilvl w:val="0"/>
          <w:numId w:val="16"/>
        </w:numPr>
      </w:pPr>
      <w:r w:rsidRPr="003A062B">
        <w:t>¿Qué aprendiste que antes no considerabas?</w:t>
      </w:r>
    </w:p>
    <w:p w:rsidRPr="003A062B" w:rsidR="003A062B" w:rsidP="003A062B" w:rsidRDefault="003A062B" w14:paraId="5ACC726B" w14:textId="77777777">
      <w:r w:rsidRPr="003A062B">
        <w:pict w14:anchorId="2DBEFAA9">
          <v:rect id="_x0000_i1411" style="width:0;height:1.5pt" o:hr="t" o:hrstd="t" o:hralign="center" fillcolor="#a0a0a0" stroked="f"/>
        </w:pict>
      </w:r>
    </w:p>
    <w:p w:rsidRPr="003A062B" w:rsidR="003A062B" w:rsidP="003A062B" w:rsidRDefault="003A062B" w14:paraId="704E55A0" w14:textId="77777777">
      <w:pPr>
        <w:rPr>
          <w:b/>
          <w:bCs/>
        </w:rPr>
      </w:pPr>
      <w:r w:rsidRPr="003A062B">
        <w:rPr>
          <w:b/>
          <w:bCs/>
        </w:rPr>
        <w:t>7️</w:t>
      </w:r>
      <w:r w:rsidRPr="003A062B">
        <w:rPr>
          <w:rFonts w:ascii="Segoe UI Symbol" w:hAnsi="Segoe UI Symbol" w:cs="Segoe UI Symbol"/>
          <w:b/>
          <w:bCs/>
        </w:rPr>
        <w:t>⃣</w:t>
      </w:r>
      <w:r w:rsidRPr="003A062B">
        <w:rPr>
          <w:b/>
          <w:bCs/>
        </w:rPr>
        <w:t xml:space="preserve"> ERRORES COMUNES</w:t>
      </w:r>
    </w:p>
    <w:p w:rsidRPr="003A062B" w:rsidR="003A062B" w:rsidP="003A062B" w:rsidRDefault="003A062B" w14:paraId="0837C467" w14:textId="77777777">
      <w:r w:rsidRPr="003A062B">
        <w:rPr>
          <w:rFonts w:ascii="Segoe UI Emoji" w:hAnsi="Segoe UI Emoji" w:cs="Segoe UI Emoji"/>
        </w:rPr>
        <w:t>❌</w:t>
      </w:r>
      <w:r w:rsidRPr="003A062B">
        <w:t xml:space="preserve"> Describir el objeto en lugar de la luz</w:t>
      </w:r>
      <w:r w:rsidRPr="003A062B">
        <w:br/>
      </w:r>
      <w:r w:rsidRPr="003A062B">
        <w:rPr>
          <w:rFonts w:ascii="Segoe UI Emoji" w:hAnsi="Segoe UI Emoji" w:cs="Segoe UI Emoji"/>
        </w:rPr>
        <w:t>❌</w:t>
      </w:r>
      <w:r w:rsidRPr="003A062B">
        <w:t xml:space="preserve"> Hablar de gustos personales</w:t>
      </w:r>
      <w:r w:rsidRPr="003A062B">
        <w:br/>
      </w:r>
      <w:r w:rsidRPr="003A062B">
        <w:rPr>
          <w:rFonts w:ascii="Segoe UI Emoji" w:hAnsi="Segoe UI Emoji" w:cs="Segoe UI Emoji"/>
        </w:rPr>
        <w:t>❌</w:t>
      </w:r>
      <w:r w:rsidRPr="003A062B">
        <w:t xml:space="preserve"> Pensar en composici</w:t>
      </w:r>
      <w:r w:rsidRPr="003A062B">
        <w:rPr>
          <w:rFonts w:ascii="Aptos" w:hAnsi="Aptos" w:cs="Aptos"/>
        </w:rPr>
        <w:t>ó</w:t>
      </w:r>
      <w:r w:rsidRPr="003A062B">
        <w:t>n antes que en luz</w:t>
      </w:r>
    </w:p>
    <w:p w:rsidRPr="003A062B" w:rsidR="003A062B" w:rsidP="003A062B" w:rsidRDefault="003A062B" w14:paraId="5E765ED6" w14:textId="77777777">
      <w:r w:rsidRPr="003A062B">
        <w:rPr>
          <w:rFonts w:ascii="Segoe UI Emoji" w:hAnsi="Segoe UI Emoji" w:cs="Segoe UI Emoji"/>
        </w:rPr>
        <w:t>👉</w:t>
      </w:r>
      <w:r w:rsidRPr="003A062B">
        <w:t xml:space="preserve"> No se corrigen de inmediato.</w:t>
      </w:r>
    </w:p>
    <w:p w:rsidRPr="003A062B" w:rsidR="003A062B" w:rsidP="003A062B" w:rsidRDefault="003A062B" w14:paraId="7E211327" w14:textId="77777777">
      <w:r w:rsidRPr="003A062B">
        <w:pict w14:anchorId="12A2E217">
          <v:rect id="_x0000_i1412" style="width:0;height:1.5pt" o:hr="t" o:hrstd="t" o:hralign="center" fillcolor="#a0a0a0" stroked="f"/>
        </w:pict>
      </w:r>
    </w:p>
    <w:p w:rsidRPr="003A062B" w:rsidR="003A062B" w:rsidP="003A062B" w:rsidRDefault="003A062B" w14:paraId="55E8B015" w14:textId="77777777">
      <w:pPr>
        <w:rPr>
          <w:b/>
          <w:bCs/>
        </w:rPr>
      </w:pPr>
      <w:r w:rsidRPr="003A062B">
        <w:rPr>
          <w:b/>
          <w:bCs/>
        </w:rPr>
        <w:t>8️</w:t>
      </w:r>
      <w:r w:rsidRPr="003A062B">
        <w:rPr>
          <w:rFonts w:ascii="Segoe UI Symbol" w:hAnsi="Segoe UI Symbol" w:cs="Segoe UI Symbol"/>
          <w:b/>
          <w:bCs/>
        </w:rPr>
        <w:t>⃣</w:t>
      </w:r>
      <w:r w:rsidRPr="003A062B">
        <w:rPr>
          <w:b/>
          <w:bCs/>
        </w:rPr>
        <w:t xml:space="preserve"> NOTA PARA EL INSTRUCTOR AVD</w:t>
      </w:r>
    </w:p>
    <w:p w:rsidRPr="003A062B" w:rsidR="003A062B" w:rsidP="003A062B" w:rsidRDefault="003A062B" w14:paraId="5AB80BA4" w14:textId="77777777">
      <w:pPr>
        <w:numPr>
          <w:ilvl w:val="0"/>
          <w:numId w:val="17"/>
        </w:numPr>
      </w:pPr>
      <w:r w:rsidRPr="003A062B">
        <w:t>No expliques el concepto antes</w:t>
      </w:r>
    </w:p>
    <w:p w:rsidRPr="003A062B" w:rsidR="003A062B" w:rsidP="003A062B" w:rsidRDefault="003A062B" w14:paraId="61A36FA3" w14:textId="77777777">
      <w:pPr>
        <w:numPr>
          <w:ilvl w:val="0"/>
          <w:numId w:val="17"/>
        </w:numPr>
      </w:pPr>
      <w:r w:rsidRPr="003A062B">
        <w:t>Deja que el grupo llegue solo</w:t>
      </w:r>
    </w:p>
    <w:p w:rsidRPr="003A062B" w:rsidR="003A062B" w:rsidP="003A062B" w:rsidRDefault="003A062B" w14:paraId="55FEB0FB" w14:textId="77777777">
      <w:pPr>
        <w:numPr>
          <w:ilvl w:val="0"/>
          <w:numId w:val="17"/>
        </w:numPr>
      </w:pPr>
      <w:r w:rsidRPr="003A062B">
        <w:t>Esta práctica genera “clics” profundos</w:t>
      </w:r>
    </w:p>
    <w:p w:rsidRPr="003A062B" w:rsidR="003A062B" w:rsidP="003A062B" w:rsidRDefault="003A062B" w14:paraId="26D87530" w14:textId="77777777">
      <w:r w:rsidRPr="003A062B">
        <w:pict w14:anchorId="0DC844C8">
          <v:rect id="_x0000_i1413" style="width:0;height:1.5pt" o:hr="t" o:hrstd="t" o:hralign="center" fillcolor="#a0a0a0" stroked="f"/>
        </w:pict>
      </w:r>
    </w:p>
    <w:p w:rsidRPr="003A062B" w:rsidR="003A062B" w:rsidP="003A062B" w:rsidRDefault="003A062B" w14:paraId="59146A68" w14:textId="77777777">
      <w:pPr>
        <w:rPr>
          <w:b/>
          <w:bCs/>
        </w:rPr>
      </w:pPr>
      <w:r w:rsidRPr="003A062B">
        <w:rPr>
          <w:b/>
          <w:bCs/>
        </w:rPr>
        <w:t>9️</w:t>
      </w:r>
      <w:r w:rsidRPr="003A062B">
        <w:rPr>
          <w:rFonts w:ascii="Segoe UI Symbol" w:hAnsi="Segoe UI Symbol" w:cs="Segoe UI Symbol"/>
          <w:b/>
          <w:bCs/>
        </w:rPr>
        <w:t>⃣</w:t>
      </w:r>
      <w:r w:rsidRPr="003A062B">
        <w:rPr>
          <w:b/>
          <w:bCs/>
        </w:rPr>
        <w:t xml:space="preserve"> FRASE DE CIERRE</w:t>
      </w:r>
    </w:p>
    <w:p w:rsidRPr="003A062B" w:rsidR="003A062B" w:rsidP="003A062B" w:rsidRDefault="003A062B" w14:paraId="7F430BEB" w14:textId="77777777">
      <w:r w:rsidRPr="003A062B">
        <w:t>“La cámara no sabe qué estás fotografiando.</w:t>
      </w:r>
      <w:r w:rsidRPr="003A062B">
        <w:br/>
      </w:r>
      <w:r w:rsidRPr="003A062B">
        <w:t>Solo registra la luz.”</w:t>
      </w:r>
    </w:p>
    <w:p w:rsidRPr="003A062B" w:rsidR="003A062B" w:rsidP="003A062B" w:rsidRDefault="003A062B" w14:paraId="4A2D250A" w14:textId="77777777">
      <w:r w:rsidRPr="003A062B">
        <w:pict w14:anchorId="57035784">
          <v:rect id="_x0000_i1414" style="width:0;height:1.5pt" o:hr="t" o:hrstd="t" o:hralign="center" fillcolor="#a0a0a0" stroked="f"/>
        </w:pict>
      </w:r>
    </w:p>
    <w:p w:rsidRPr="003A062B" w:rsidR="003A062B" w:rsidP="003A062B" w:rsidRDefault="003A062B" w14:paraId="40F2D569" w14:textId="77777777">
      <w:pPr>
        <w:rPr>
          <w:b/>
          <w:bCs/>
        </w:rPr>
      </w:pPr>
      <w:r w:rsidRPr="003A062B">
        <w:rPr>
          <w:rFonts w:ascii="Segoe UI Emoji" w:hAnsi="Segoe UI Emoji" w:cs="Segoe UI Emoji"/>
          <w:b/>
          <w:bCs/>
        </w:rPr>
        <w:t>🧠</w:t>
      </w:r>
      <w:r w:rsidRPr="003A062B">
        <w:rPr>
          <w:b/>
          <w:bCs/>
        </w:rPr>
        <w:t xml:space="preserve"> PRÁCTICA 3</w:t>
      </w:r>
    </w:p>
    <w:p w:rsidRPr="003A062B" w:rsidR="003A062B" w:rsidP="003A062B" w:rsidRDefault="003A062B" w14:paraId="3EF202BF" w14:textId="77777777">
      <w:pPr>
        <w:rPr>
          <w:b/>
          <w:bCs/>
        </w:rPr>
      </w:pPr>
      <w:r w:rsidRPr="003A062B">
        <w:rPr>
          <w:b/>
          <w:bCs/>
        </w:rPr>
        <w:t>“Cuando no hay luz, no hay información”</w:t>
      </w:r>
    </w:p>
    <w:p w:rsidRPr="003A062B" w:rsidR="003A062B" w:rsidP="003A062B" w:rsidRDefault="003A062B" w14:paraId="65603EEA" w14:textId="77777777">
      <w:r w:rsidRPr="003A062B">
        <w:pict w14:anchorId="364138E6">
          <v:rect id="_x0000_i1415" style="width:0;height:1.5pt" o:hr="t" o:hrstd="t" o:hralign="center" fillcolor="#a0a0a0" stroked="f"/>
        </w:pict>
      </w:r>
    </w:p>
    <w:p w:rsidRPr="003A062B" w:rsidR="003A062B" w:rsidP="003A062B" w:rsidRDefault="003A062B" w14:paraId="385A7591" w14:textId="77777777">
      <w:pPr>
        <w:rPr>
          <w:b/>
          <w:bCs/>
        </w:rPr>
      </w:pPr>
      <w:r w:rsidRPr="003A062B">
        <w:rPr>
          <w:b/>
          <w:bCs/>
        </w:rPr>
        <w:t>1️</w:t>
      </w:r>
      <w:r w:rsidRPr="003A062B">
        <w:rPr>
          <w:rFonts w:ascii="Segoe UI Symbol" w:hAnsi="Segoe UI Symbol" w:cs="Segoe UI Symbol"/>
          <w:b/>
          <w:bCs/>
        </w:rPr>
        <w:t>⃣</w:t>
      </w:r>
      <w:r w:rsidRPr="003A062B">
        <w:rPr>
          <w:b/>
          <w:bCs/>
        </w:rPr>
        <w:t xml:space="preserve"> OBJETIVO DE LA PRÁCTICA</w:t>
      </w:r>
    </w:p>
    <w:p w:rsidRPr="003A062B" w:rsidR="003A062B" w:rsidP="003A062B" w:rsidRDefault="003A062B" w14:paraId="015D1E5C" w14:textId="77777777">
      <w:r w:rsidRPr="003A062B">
        <w:t>Comprender de forma intuitiva:</w:t>
      </w:r>
    </w:p>
    <w:p w:rsidRPr="003A062B" w:rsidR="003A062B" w:rsidP="003A062B" w:rsidRDefault="003A062B" w14:paraId="6C626B5D" w14:textId="77777777">
      <w:pPr>
        <w:numPr>
          <w:ilvl w:val="0"/>
          <w:numId w:val="18"/>
        </w:numPr>
      </w:pPr>
      <w:r w:rsidRPr="003A062B">
        <w:t>Qué es el sensor</w:t>
      </w:r>
    </w:p>
    <w:p w:rsidRPr="003A062B" w:rsidR="003A062B" w:rsidP="003A062B" w:rsidRDefault="003A062B" w14:paraId="16BDB49E" w14:textId="77777777">
      <w:pPr>
        <w:numPr>
          <w:ilvl w:val="0"/>
          <w:numId w:val="18"/>
        </w:numPr>
      </w:pPr>
      <w:r w:rsidRPr="003A062B">
        <w:t>Qué significa información</w:t>
      </w:r>
    </w:p>
    <w:p w:rsidRPr="003A062B" w:rsidR="003A062B" w:rsidP="003A062B" w:rsidRDefault="003A062B" w14:paraId="06C6CAB9" w14:textId="77777777">
      <w:pPr>
        <w:numPr>
          <w:ilvl w:val="0"/>
          <w:numId w:val="18"/>
        </w:numPr>
      </w:pPr>
      <w:r w:rsidRPr="003A062B">
        <w:t>Por qué una imagen se degrada</w:t>
      </w:r>
    </w:p>
    <w:p w:rsidRPr="003A062B" w:rsidR="003A062B" w:rsidP="003A062B" w:rsidRDefault="003A062B" w14:paraId="135BCCF6" w14:textId="77777777">
      <w:r w:rsidRPr="003A062B">
        <w:rPr>
          <w:rFonts w:ascii="Segoe UI Emoji" w:hAnsi="Segoe UI Emoji" w:cs="Segoe UI Emoji"/>
        </w:rPr>
        <w:t>👉</w:t>
      </w:r>
      <w:r w:rsidRPr="003A062B">
        <w:t xml:space="preserve"> Esta práctica busca eliminar la idea de que </w:t>
      </w:r>
      <w:r w:rsidRPr="003A062B">
        <w:rPr>
          <w:b/>
          <w:bCs/>
        </w:rPr>
        <w:t>todo se arregla en edición</w:t>
      </w:r>
      <w:r w:rsidRPr="003A062B">
        <w:t>.</w:t>
      </w:r>
    </w:p>
    <w:p w:rsidRPr="003A062B" w:rsidR="003A062B" w:rsidP="003A062B" w:rsidRDefault="003A062B" w14:paraId="43D2C438" w14:textId="77777777">
      <w:r w:rsidRPr="003A062B">
        <w:pict w14:anchorId="7F309024">
          <v:rect id="_x0000_i1416" style="width:0;height:1.5pt" o:hr="t" o:hrstd="t" o:hralign="center" fillcolor="#a0a0a0" stroked="f"/>
        </w:pict>
      </w:r>
    </w:p>
    <w:p w:rsidRPr="003A062B" w:rsidR="003A062B" w:rsidP="003A062B" w:rsidRDefault="003A062B" w14:paraId="07BE83CB" w14:textId="77777777">
      <w:pPr>
        <w:rPr>
          <w:b/>
          <w:bCs/>
        </w:rPr>
      </w:pPr>
      <w:r w:rsidRPr="003A062B">
        <w:rPr>
          <w:b/>
          <w:bCs/>
        </w:rPr>
        <w:t>2️</w:t>
      </w:r>
      <w:r w:rsidRPr="003A062B">
        <w:rPr>
          <w:rFonts w:ascii="Segoe UI Symbol" w:hAnsi="Segoe UI Symbol" w:cs="Segoe UI Symbol"/>
          <w:b/>
          <w:bCs/>
        </w:rPr>
        <w:t>⃣</w:t>
      </w:r>
      <w:r w:rsidRPr="003A062B">
        <w:rPr>
          <w:b/>
          <w:bCs/>
        </w:rPr>
        <w:t xml:space="preserve"> NIVEL DE PROFUNDIDAD</w:t>
      </w:r>
    </w:p>
    <w:p w:rsidRPr="003A062B" w:rsidR="003A062B" w:rsidP="003A062B" w:rsidRDefault="003A062B" w14:paraId="32D2C85B" w14:textId="77777777">
      <w:r w:rsidRPr="003A062B">
        <w:rPr>
          <w:rFonts w:ascii="Segoe UI Emoji" w:hAnsi="Segoe UI Emoji" w:cs="Segoe UI Emoji"/>
        </w:rPr>
        <w:t>✔️</w:t>
      </w:r>
      <w:r w:rsidRPr="003A062B">
        <w:t xml:space="preserve"> Básico</w:t>
      </w:r>
      <w:r w:rsidRPr="003A062B">
        <w:br/>
      </w:r>
      <w:r w:rsidRPr="003A062B">
        <w:rPr>
          <w:rFonts w:ascii="Segoe UI Emoji" w:hAnsi="Segoe UI Emoji" w:cs="Segoe UI Emoji"/>
        </w:rPr>
        <w:t>✔️</w:t>
      </w:r>
      <w:r w:rsidRPr="003A062B">
        <w:t xml:space="preserve"> Fundamental</w:t>
      </w:r>
      <w:r w:rsidRPr="003A062B">
        <w:br/>
      </w:r>
      <w:r w:rsidRPr="003A062B">
        <w:rPr>
          <w:rFonts w:ascii="Segoe UI Emoji" w:hAnsi="Segoe UI Emoji" w:cs="Segoe UI Emoji"/>
        </w:rPr>
        <w:t>✔️</w:t>
      </w:r>
      <w:r w:rsidRPr="003A062B">
        <w:t xml:space="preserve"> Conceptual profundo</w:t>
      </w:r>
      <w:r w:rsidRPr="003A062B">
        <w:br/>
      </w:r>
      <w:r w:rsidRPr="003A062B">
        <w:rPr>
          <w:rFonts w:ascii="Segoe UI Emoji" w:hAnsi="Segoe UI Emoji" w:cs="Segoe UI Emoji"/>
        </w:rPr>
        <w:t>❗</w:t>
      </w:r>
      <w:r w:rsidRPr="003A062B">
        <w:t xml:space="preserve"> Sin tecnicismos</w:t>
      </w:r>
    </w:p>
    <w:p w:rsidRPr="003A062B" w:rsidR="003A062B" w:rsidP="003A062B" w:rsidRDefault="003A062B" w14:paraId="5B5D1B15" w14:textId="77777777">
      <w:r w:rsidRPr="003A062B">
        <w:pict w14:anchorId="0516A4F3">
          <v:rect id="_x0000_i1417" style="width:0;height:1.5pt" o:hr="t" o:hrstd="t" o:hralign="center" fillcolor="#a0a0a0" stroked="f"/>
        </w:pict>
      </w:r>
    </w:p>
    <w:p w:rsidRPr="003A062B" w:rsidR="003A062B" w:rsidP="003A062B" w:rsidRDefault="003A062B" w14:paraId="1DE4CE2C" w14:textId="77777777">
      <w:pPr>
        <w:rPr>
          <w:b/>
          <w:bCs/>
        </w:rPr>
      </w:pPr>
      <w:r w:rsidRPr="003A062B">
        <w:rPr>
          <w:b/>
          <w:bCs/>
        </w:rPr>
        <w:t>3️</w:t>
      </w:r>
      <w:r w:rsidRPr="003A062B">
        <w:rPr>
          <w:rFonts w:ascii="Segoe UI Symbol" w:hAnsi="Segoe UI Symbol" w:cs="Segoe UI Symbol"/>
          <w:b/>
          <w:bCs/>
        </w:rPr>
        <w:t>⃣</w:t>
      </w:r>
      <w:r w:rsidRPr="003A062B">
        <w:rPr>
          <w:b/>
          <w:bCs/>
        </w:rPr>
        <w:t xml:space="preserve"> DURACIÓN SUGERIDA</w:t>
      </w:r>
    </w:p>
    <w:p w:rsidRPr="003A062B" w:rsidR="003A062B" w:rsidP="003A062B" w:rsidRDefault="003A062B" w14:paraId="6DC623C8" w14:textId="77777777">
      <w:pPr>
        <w:numPr>
          <w:ilvl w:val="0"/>
          <w:numId w:val="19"/>
        </w:numPr>
      </w:pPr>
      <w:r w:rsidRPr="003A062B">
        <w:t>Individual: 25–30 minutos</w:t>
      </w:r>
    </w:p>
    <w:p w:rsidRPr="003A062B" w:rsidR="003A062B" w:rsidP="003A062B" w:rsidRDefault="003A062B" w14:paraId="65579987" w14:textId="77777777">
      <w:pPr>
        <w:numPr>
          <w:ilvl w:val="0"/>
          <w:numId w:val="19"/>
        </w:numPr>
      </w:pPr>
      <w:r w:rsidRPr="003A062B">
        <w:t>Grupal: 30–45 minutos</w:t>
      </w:r>
    </w:p>
    <w:p w:rsidRPr="003A062B" w:rsidR="003A062B" w:rsidP="003A062B" w:rsidRDefault="003A062B" w14:paraId="6CA9C335" w14:textId="77777777">
      <w:r w:rsidRPr="003A062B">
        <w:pict w14:anchorId="50C2B918">
          <v:rect id="_x0000_i1418" style="width:0;height:1.5pt" o:hr="t" o:hrstd="t" o:hralign="center" fillcolor="#a0a0a0" stroked="f"/>
        </w:pict>
      </w:r>
    </w:p>
    <w:p w:rsidRPr="003A062B" w:rsidR="003A062B" w:rsidP="003A062B" w:rsidRDefault="003A062B" w14:paraId="47B2A910" w14:textId="77777777">
      <w:pPr>
        <w:rPr>
          <w:b/>
          <w:bCs/>
        </w:rPr>
      </w:pPr>
      <w:r w:rsidRPr="003A062B">
        <w:rPr>
          <w:b/>
          <w:bCs/>
        </w:rPr>
        <w:t>4️</w:t>
      </w:r>
      <w:r w:rsidRPr="003A062B">
        <w:rPr>
          <w:rFonts w:ascii="Segoe UI Symbol" w:hAnsi="Segoe UI Symbol" w:cs="Segoe UI Symbol"/>
          <w:b/>
          <w:bCs/>
        </w:rPr>
        <w:t>⃣</w:t>
      </w:r>
      <w:r w:rsidRPr="003A062B">
        <w:rPr>
          <w:b/>
          <w:bCs/>
        </w:rPr>
        <w:t xml:space="preserve"> DESARROLLO DE LA PRÁCTICA</w:t>
      </w:r>
    </w:p>
    <w:p w:rsidRPr="003A062B" w:rsidR="003A062B" w:rsidP="003A062B" w:rsidRDefault="003A062B" w14:paraId="2C0C985D" w14:textId="77777777">
      <w:pPr>
        <w:rPr>
          <w:b/>
          <w:bCs/>
        </w:rPr>
      </w:pPr>
      <w:r w:rsidRPr="003A062B">
        <w:rPr>
          <w:rFonts w:ascii="Segoe UI Emoji" w:hAnsi="Segoe UI Emoji" w:cs="Segoe UI Emoji"/>
          <w:b/>
          <w:bCs/>
        </w:rPr>
        <w:t>🔹</w:t>
      </w:r>
      <w:r w:rsidRPr="003A062B">
        <w:rPr>
          <w:b/>
          <w:bCs/>
        </w:rPr>
        <w:t xml:space="preserve"> PARTE A · Analogía visual</w:t>
      </w:r>
    </w:p>
    <w:p w:rsidRPr="003A062B" w:rsidR="003A062B" w:rsidP="003A062B" w:rsidRDefault="003A062B" w14:paraId="7A3E018C" w14:textId="77777777">
      <w:r w:rsidRPr="003A062B">
        <w:t>El instructor dice:</w:t>
      </w:r>
    </w:p>
    <w:p w:rsidRPr="003A062B" w:rsidR="003A062B" w:rsidP="003A062B" w:rsidRDefault="003A062B" w14:paraId="37CE48ED" w14:textId="77777777">
      <w:r w:rsidRPr="003A062B">
        <w:t>“Imagina que el sensor es una hoja cuadriculada.</w:t>
      </w:r>
      <w:r w:rsidRPr="003A062B">
        <w:br/>
      </w:r>
      <w:r w:rsidRPr="003A062B">
        <w:t>Cada cuadro necesita luz para llenarse.”</w:t>
      </w:r>
    </w:p>
    <w:p w:rsidRPr="003A062B" w:rsidR="003A062B" w:rsidP="003A062B" w:rsidRDefault="003A062B" w14:paraId="7FD089AE" w14:textId="77777777">
      <w:r w:rsidRPr="003A062B">
        <w:t>Pregunta:</w:t>
      </w:r>
    </w:p>
    <w:p w:rsidRPr="003A062B" w:rsidR="003A062B" w:rsidP="003A062B" w:rsidRDefault="003A062B" w14:paraId="7E3ED364" w14:textId="77777777">
      <w:pPr>
        <w:numPr>
          <w:ilvl w:val="0"/>
          <w:numId w:val="20"/>
        </w:numPr>
      </w:pPr>
      <w:r w:rsidRPr="003A062B">
        <w:t>¿Qué pasa si no llega luz?</w:t>
      </w:r>
    </w:p>
    <w:p w:rsidRPr="003A062B" w:rsidR="003A062B" w:rsidP="003A062B" w:rsidRDefault="003A062B" w14:paraId="4B4094D8" w14:textId="77777777">
      <w:r w:rsidRPr="003A062B">
        <w:pict w14:anchorId="5943BE1C">
          <v:rect id="_x0000_i1419" style="width:0;height:1.5pt" o:hr="t" o:hrstd="t" o:hralign="center" fillcolor="#a0a0a0" stroked="f"/>
        </w:pict>
      </w:r>
    </w:p>
    <w:p w:rsidRPr="003A062B" w:rsidR="003A062B" w:rsidP="003A062B" w:rsidRDefault="003A062B" w14:paraId="079B0381" w14:textId="77777777">
      <w:pPr>
        <w:rPr>
          <w:b/>
          <w:bCs/>
        </w:rPr>
      </w:pPr>
      <w:r w:rsidRPr="003A062B">
        <w:rPr>
          <w:rFonts w:ascii="Segoe UI Emoji" w:hAnsi="Segoe UI Emoji" w:cs="Segoe UI Emoji"/>
          <w:b/>
          <w:bCs/>
        </w:rPr>
        <w:t>🔹</w:t>
      </w:r>
      <w:r w:rsidRPr="003A062B">
        <w:rPr>
          <w:b/>
          <w:bCs/>
        </w:rPr>
        <w:t xml:space="preserve"> PARTE B · Escenarios mentales</w:t>
      </w:r>
    </w:p>
    <w:p w:rsidRPr="003A062B" w:rsidR="003A062B" w:rsidP="003A062B" w:rsidRDefault="003A062B" w14:paraId="60E227F4" w14:textId="77777777">
      <w:r w:rsidRPr="003A062B">
        <w:t>Plantea tres escenas:</w:t>
      </w:r>
    </w:p>
    <w:p w:rsidRPr="003A062B" w:rsidR="003A062B" w:rsidP="003A062B" w:rsidRDefault="003A062B" w14:paraId="5F23AF67" w14:textId="77777777">
      <w:r w:rsidRPr="003A062B">
        <w:t>1️</w:t>
      </w:r>
      <w:r w:rsidRPr="003A062B">
        <w:rPr>
          <w:rFonts w:ascii="Segoe UI Symbol" w:hAnsi="Segoe UI Symbol" w:cs="Segoe UI Symbol"/>
        </w:rPr>
        <w:t>⃣</w:t>
      </w:r>
      <w:r w:rsidRPr="003A062B">
        <w:t xml:space="preserve"> Bien iluminada</w:t>
      </w:r>
      <w:r w:rsidRPr="003A062B">
        <w:br/>
      </w:r>
      <w:r w:rsidRPr="003A062B">
        <w:t>2️</w:t>
      </w:r>
      <w:r w:rsidRPr="003A062B">
        <w:rPr>
          <w:rFonts w:ascii="Segoe UI Symbol" w:hAnsi="Segoe UI Symbol" w:cs="Segoe UI Symbol"/>
        </w:rPr>
        <w:t>⃣</w:t>
      </w:r>
      <w:r w:rsidRPr="003A062B">
        <w:t xml:space="preserve"> Poco iluminada</w:t>
      </w:r>
      <w:r w:rsidRPr="003A062B">
        <w:br/>
      </w:r>
      <w:r w:rsidRPr="003A062B">
        <w:t>3️</w:t>
      </w:r>
      <w:r w:rsidRPr="003A062B">
        <w:rPr>
          <w:rFonts w:ascii="Segoe UI Symbol" w:hAnsi="Segoe UI Symbol" w:cs="Segoe UI Symbol"/>
        </w:rPr>
        <w:t>⃣</w:t>
      </w:r>
      <w:r w:rsidRPr="003A062B">
        <w:t xml:space="preserve"> Casi oscura</w:t>
      </w:r>
    </w:p>
    <w:p w:rsidRPr="003A062B" w:rsidR="003A062B" w:rsidP="003A062B" w:rsidRDefault="003A062B" w14:paraId="770CF49B" w14:textId="77777777">
      <w:r w:rsidRPr="003A062B">
        <w:t>Preguntas:</w:t>
      </w:r>
    </w:p>
    <w:p w:rsidRPr="003A062B" w:rsidR="003A062B" w:rsidP="003A062B" w:rsidRDefault="003A062B" w14:paraId="4710D79E" w14:textId="77777777">
      <w:pPr>
        <w:numPr>
          <w:ilvl w:val="0"/>
          <w:numId w:val="21"/>
        </w:numPr>
      </w:pPr>
      <w:r w:rsidRPr="003A062B">
        <w:t>¿Cuántos cuadros se llenan?</w:t>
      </w:r>
    </w:p>
    <w:p w:rsidRPr="003A062B" w:rsidR="003A062B" w:rsidP="003A062B" w:rsidRDefault="003A062B" w14:paraId="6C2CA53B" w14:textId="77777777">
      <w:pPr>
        <w:numPr>
          <w:ilvl w:val="0"/>
          <w:numId w:val="21"/>
        </w:numPr>
      </w:pPr>
      <w:r w:rsidRPr="003A062B">
        <w:t>¿Cuántos quedan vacíos?</w:t>
      </w:r>
    </w:p>
    <w:p w:rsidRPr="003A062B" w:rsidR="003A062B" w:rsidP="003A062B" w:rsidRDefault="003A062B" w14:paraId="07CBCAAA" w14:textId="77777777">
      <w:pPr>
        <w:numPr>
          <w:ilvl w:val="0"/>
          <w:numId w:val="21"/>
        </w:numPr>
      </w:pPr>
      <w:r w:rsidRPr="003A062B">
        <w:t>¿Qué pasa cuando el sistema intenta completar lo que no recibió?</w:t>
      </w:r>
    </w:p>
    <w:p w:rsidRPr="003A062B" w:rsidR="003A062B" w:rsidP="003A062B" w:rsidRDefault="003A062B" w14:paraId="302A838C" w14:textId="77777777">
      <w:r w:rsidRPr="003A062B">
        <w:pict w14:anchorId="16E123B2">
          <v:rect id="_x0000_i1420" style="width:0;height:1.5pt" o:hr="t" o:hrstd="t" o:hralign="center" fillcolor="#a0a0a0" stroked="f"/>
        </w:pict>
      </w:r>
    </w:p>
    <w:p w:rsidRPr="003A062B" w:rsidR="003A062B" w:rsidP="003A062B" w:rsidRDefault="003A062B" w14:paraId="6A0556A4" w14:textId="77777777">
      <w:pPr>
        <w:rPr>
          <w:b/>
          <w:bCs/>
        </w:rPr>
      </w:pPr>
      <w:r w:rsidRPr="003A062B">
        <w:rPr>
          <w:rFonts w:ascii="Segoe UI Emoji" w:hAnsi="Segoe UI Emoji" w:cs="Segoe UI Emoji"/>
          <w:b/>
          <w:bCs/>
        </w:rPr>
        <w:t>🔹</w:t>
      </w:r>
      <w:r w:rsidRPr="003A062B">
        <w:rPr>
          <w:b/>
          <w:bCs/>
        </w:rPr>
        <w:t xml:space="preserve"> PARTE C · Relación con errores reales</w:t>
      </w:r>
    </w:p>
    <w:p w:rsidRPr="003A062B" w:rsidR="003A062B" w:rsidP="003A062B" w:rsidRDefault="003A062B" w14:paraId="69D9C80A" w14:textId="77777777">
      <w:r w:rsidRPr="003A062B">
        <w:t>El instructor muestra o describe:</w:t>
      </w:r>
    </w:p>
    <w:p w:rsidRPr="003A062B" w:rsidR="003A062B" w:rsidP="003A062B" w:rsidRDefault="003A062B" w14:paraId="62DC0823" w14:textId="77777777">
      <w:pPr>
        <w:numPr>
          <w:ilvl w:val="0"/>
          <w:numId w:val="22"/>
        </w:numPr>
      </w:pPr>
      <w:r w:rsidRPr="003A062B">
        <w:t>Ruido</w:t>
      </w:r>
    </w:p>
    <w:p w:rsidRPr="003A062B" w:rsidR="003A062B" w:rsidP="003A062B" w:rsidRDefault="003A062B" w14:paraId="2E31251F" w14:textId="77777777">
      <w:pPr>
        <w:numPr>
          <w:ilvl w:val="0"/>
          <w:numId w:val="22"/>
        </w:numPr>
      </w:pPr>
      <w:r w:rsidRPr="003A062B">
        <w:t>Imagen rota</w:t>
      </w:r>
    </w:p>
    <w:p w:rsidRPr="003A062B" w:rsidR="003A062B" w:rsidP="003A062B" w:rsidRDefault="003A062B" w14:paraId="2E69DA26" w14:textId="77777777">
      <w:pPr>
        <w:numPr>
          <w:ilvl w:val="0"/>
          <w:numId w:val="22"/>
        </w:numPr>
      </w:pPr>
      <w:r w:rsidRPr="003A062B">
        <w:t>Video granulado</w:t>
      </w:r>
    </w:p>
    <w:p w:rsidRPr="003A062B" w:rsidR="003A062B" w:rsidP="003A062B" w:rsidRDefault="003A062B" w14:paraId="2DE2AD03" w14:textId="77777777">
      <w:r w:rsidRPr="003A062B">
        <w:t>Pregunta:</w:t>
      </w:r>
    </w:p>
    <w:p w:rsidRPr="003A062B" w:rsidR="003A062B" w:rsidP="003A062B" w:rsidRDefault="003A062B" w14:paraId="6C141152" w14:textId="77777777">
      <w:r w:rsidRPr="003A062B">
        <w:t>“¿Esto es un error técnico o una consecuencia lógica?”</w:t>
      </w:r>
    </w:p>
    <w:p w:rsidRPr="003A062B" w:rsidR="003A062B" w:rsidP="003A062B" w:rsidRDefault="003A062B" w14:paraId="58E970B2" w14:textId="77777777">
      <w:r w:rsidRPr="003A062B">
        <w:pict w14:anchorId="5623303D">
          <v:rect id="_x0000_i1421" style="width:0;height:1.5pt" o:hr="t" o:hrstd="t" o:hralign="center" fillcolor="#a0a0a0" stroked="f"/>
        </w:pict>
      </w:r>
    </w:p>
    <w:p w:rsidRPr="003A062B" w:rsidR="003A062B" w:rsidP="003A062B" w:rsidRDefault="003A062B" w14:paraId="0E954AE3" w14:textId="77777777">
      <w:pPr>
        <w:rPr>
          <w:b/>
          <w:bCs/>
        </w:rPr>
      </w:pPr>
      <w:r w:rsidRPr="003A062B">
        <w:rPr>
          <w:b/>
          <w:bCs/>
        </w:rPr>
        <w:t>5️</w:t>
      </w:r>
      <w:r w:rsidRPr="003A062B">
        <w:rPr>
          <w:rFonts w:ascii="Segoe UI Symbol" w:hAnsi="Segoe UI Symbol" w:cs="Segoe UI Symbol"/>
          <w:b/>
          <w:bCs/>
        </w:rPr>
        <w:t>⃣</w:t>
      </w:r>
      <w:r w:rsidRPr="003A062B">
        <w:rPr>
          <w:b/>
          <w:bCs/>
        </w:rPr>
        <w:t xml:space="preserve"> VARIANTE CON CÁMARA (OPCIONAL)</w:t>
      </w:r>
    </w:p>
    <w:p w:rsidRPr="003A062B" w:rsidR="003A062B" w:rsidP="003A062B" w:rsidRDefault="003A062B" w14:paraId="1066A15D" w14:textId="77777777">
      <w:pPr>
        <w:numPr>
          <w:ilvl w:val="0"/>
          <w:numId w:val="23"/>
        </w:numPr>
      </w:pPr>
      <w:r w:rsidRPr="003A062B">
        <w:t>Una toma con buena luz</w:t>
      </w:r>
    </w:p>
    <w:p w:rsidRPr="003A062B" w:rsidR="003A062B" w:rsidP="003A062B" w:rsidRDefault="003A062B" w14:paraId="4C49176B" w14:textId="77777777">
      <w:pPr>
        <w:numPr>
          <w:ilvl w:val="0"/>
          <w:numId w:val="23"/>
        </w:numPr>
      </w:pPr>
      <w:r w:rsidRPr="003A062B">
        <w:t>Una toma con mala luz</w:t>
      </w:r>
    </w:p>
    <w:p w:rsidRPr="003A062B" w:rsidR="003A062B" w:rsidP="003A062B" w:rsidRDefault="003A062B" w14:paraId="2B144B46" w14:textId="77777777">
      <w:pPr>
        <w:numPr>
          <w:ilvl w:val="0"/>
          <w:numId w:val="23"/>
        </w:numPr>
      </w:pPr>
      <w:r w:rsidRPr="003A062B">
        <w:t>Mismos ajustes</w:t>
      </w:r>
    </w:p>
    <w:p w:rsidRPr="003A062B" w:rsidR="003A062B" w:rsidP="003A062B" w:rsidRDefault="003A062B" w14:paraId="44988962" w14:textId="77777777">
      <w:r w:rsidRPr="003A062B">
        <w:rPr>
          <w:rFonts w:ascii="Segoe UI Emoji" w:hAnsi="Segoe UI Emoji" w:cs="Segoe UI Emoji"/>
        </w:rPr>
        <w:t>👉</w:t>
      </w:r>
      <w:r w:rsidRPr="003A062B">
        <w:t xml:space="preserve"> El foco es </w:t>
      </w:r>
      <w:r w:rsidRPr="003A062B">
        <w:rPr>
          <w:b/>
          <w:bCs/>
        </w:rPr>
        <w:t>la diferencia de información</w:t>
      </w:r>
      <w:r w:rsidRPr="003A062B">
        <w:t>, no la calidad estética.</w:t>
      </w:r>
    </w:p>
    <w:p w:rsidRPr="003A062B" w:rsidR="003A062B" w:rsidP="003A062B" w:rsidRDefault="003A062B" w14:paraId="2ADB3CFC" w14:textId="77777777">
      <w:r w:rsidRPr="003A062B">
        <w:pict w14:anchorId="1EFE866E">
          <v:rect id="_x0000_i1422" style="width:0;height:1.5pt" o:hr="t" o:hrstd="t" o:hralign="center" fillcolor="#a0a0a0" stroked="f"/>
        </w:pict>
      </w:r>
    </w:p>
    <w:p w:rsidRPr="003A062B" w:rsidR="003A062B" w:rsidP="003A062B" w:rsidRDefault="003A062B" w14:paraId="37BF54DB" w14:textId="77777777">
      <w:pPr>
        <w:rPr>
          <w:b/>
          <w:bCs/>
        </w:rPr>
      </w:pPr>
      <w:r w:rsidRPr="003A062B">
        <w:rPr>
          <w:b/>
          <w:bCs/>
        </w:rPr>
        <w:t>6️</w:t>
      </w:r>
      <w:r w:rsidRPr="003A062B">
        <w:rPr>
          <w:rFonts w:ascii="Segoe UI Symbol" w:hAnsi="Segoe UI Symbol" w:cs="Segoe UI Symbol"/>
          <w:b/>
          <w:bCs/>
        </w:rPr>
        <w:t>⃣</w:t>
      </w:r>
      <w:r w:rsidRPr="003A062B">
        <w:rPr>
          <w:b/>
          <w:bCs/>
        </w:rPr>
        <w:t xml:space="preserve"> PREGUNTAS DE REFLEXIÓN</w:t>
      </w:r>
    </w:p>
    <w:p w:rsidRPr="003A062B" w:rsidR="003A062B" w:rsidP="003A062B" w:rsidRDefault="003A062B" w14:paraId="42273012" w14:textId="77777777">
      <w:pPr>
        <w:numPr>
          <w:ilvl w:val="0"/>
          <w:numId w:val="24"/>
        </w:numPr>
      </w:pPr>
      <w:r w:rsidRPr="003A062B">
        <w:t>¿La cámara inventa información?</w:t>
      </w:r>
    </w:p>
    <w:p w:rsidRPr="003A062B" w:rsidR="003A062B" w:rsidP="003A062B" w:rsidRDefault="003A062B" w14:paraId="746C0C8F" w14:textId="77777777">
      <w:pPr>
        <w:numPr>
          <w:ilvl w:val="0"/>
          <w:numId w:val="24"/>
        </w:numPr>
      </w:pPr>
      <w:r w:rsidRPr="003A062B">
        <w:t>¿La edición puede recuperar lo que no existe?</w:t>
      </w:r>
    </w:p>
    <w:p w:rsidRPr="003A062B" w:rsidR="003A062B" w:rsidP="003A062B" w:rsidRDefault="003A062B" w14:paraId="702ACAF9" w14:textId="77777777">
      <w:pPr>
        <w:numPr>
          <w:ilvl w:val="0"/>
          <w:numId w:val="24"/>
        </w:numPr>
      </w:pPr>
      <w:r w:rsidRPr="003A062B">
        <w:t>¿Qué error cometes cuando grabas con poca luz?</w:t>
      </w:r>
    </w:p>
    <w:p w:rsidRPr="003A062B" w:rsidR="003A062B" w:rsidP="003A062B" w:rsidRDefault="003A062B" w14:paraId="34B9AA91" w14:textId="77777777">
      <w:r w:rsidRPr="003A062B">
        <w:pict w14:anchorId="2577DD83">
          <v:rect id="_x0000_i1423" style="width:0;height:1.5pt" o:hr="t" o:hrstd="t" o:hralign="center" fillcolor="#a0a0a0" stroked="f"/>
        </w:pict>
      </w:r>
    </w:p>
    <w:p w:rsidRPr="003A062B" w:rsidR="003A062B" w:rsidP="003A062B" w:rsidRDefault="003A062B" w14:paraId="51D15D1C" w14:textId="77777777">
      <w:pPr>
        <w:rPr>
          <w:b/>
          <w:bCs/>
        </w:rPr>
      </w:pPr>
      <w:r w:rsidRPr="003A062B">
        <w:rPr>
          <w:b/>
          <w:bCs/>
        </w:rPr>
        <w:t>7️</w:t>
      </w:r>
      <w:r w:rsidRPr="003A062B">
        <w:rPr>
          <w:rFonts w:ascii="Segoe UI Symbol" w:hAnsi="Segoe UI Symbol" w:cs="Segoe UI Symbol"/>
          <w:b/>
          <w:bCs/>
        </w:rPr>
        <w:t>⃣</w:t>
      </w:r>
      <w:r w:rsidRPr="003A062B">
        <w:rPr>
          <w:b/>
          <w:bCs/>
        </w:rPr>
        <w:t xml:space="preserve"> ERRORES COMUNES</w:t>
      </w:r>
    </w:p>
    <w:p w:rsidRPr="003A062B" w:rsidR="003A062B" w:rsidP="003A062B" w:rsidRDefault="003A062B" w14:paraId="67EDCC3E" w14:textId="77777777">
      <w:r w:rsidRPr="003A062B">
        <w:rPr>
          <w:rFonts w:ascii="Segoe UI Emoji" w:hAnsi="Segoe UI Emoji" w:cs="Segoe UI Emoji"/>
        </w:rPr>
        <w:t>❌</w:t>
      </w:r>
      <w:r w:rsidRPr="003A062B">
        <w:t xml:space="preserve"> Pensar que subir ISO “soluciona”</w:t>
      </w:r>
      <w:r w:rsidRPr="003A062B">
        <w:br/>
      </w:r>
      <w:r w:rsidRPr="003A062B">
        <w:rPr>
          <w:rFonts w:ascii="Segoe UI Emoji" w:hAnsi="Segoe UI Emoji" w:cs="Segoe UI Emoji"/>
        </w:rPr>
        <w:t>❌</w:t>
      </w:r>
      <w:r w:rsidRPr="003A062B">
        <w:t xml:space="preserve"> Confiar todo a la postproducci</w:t>
      </w:r>
      <w:r w:rsidRPr="003A062B">
        <w:rPr>
          <w:rFonts w:ascii="Aptos" w:hAnsi="Aptos" w:cs="Aptos"/>
        </w:rPr>
        <w:t>ó</w:t>
      </w:r>
      <w:r w:rsidRPr="003A062B">
        <w:t>n</w:t>
      </w:r>
    </w:p>
    <w:p w:rsidRPr="003A062B" w:rsidR="003A062B" w:rsidP="003A062B" w:rsidRDefault="003A062B" w14:paraId="28C154E5" w14:textId="77777777">
      <w:r w:rsidRPr="003A062B">
        <w:pict w14:anchorId="0279C33C">
          <v:rect id="_x0000_i1424" style="width:0;height:1.5pt" o:hr="t" o:hrstd="t" o:hralign="center" fillcolor="#a0a0a0" stroked="f"/>
        </w:pict>
      </w:r>
    </w:p>
    <w:p w:rsidRPr="003A062B" w:rsidR="003A062B" w:rsidP="003A062B" w:rsidRDefault="003A062B" w14:paraId="1BE29E06" w14:textId="77777777">
      <w:pPr>
        <w:rPr>
          <w:b/>
          <w:bCs/>
        </w:rPr>
      </w:pPr>
      <w:r w:rsidRPr="003A062B">
        <w:rPr>
          <w:b/>
          <w:bCs/>
        </w:rPr>
        <w:t>8️</w:t>
      </w:r>
      <w:r w:rsidRPr="003A062B">
        <w:rPr>
          <w:rFonts w:ascii="Segoe UI Symbol" w:hAnsi="Segoe UI Symbol" w:cs="Segoe UI Symbol"/>
          <w:b/>
          <w:bCs/>
        </w:rPr>
        <w:t>⃣</w:t>
      </w:r>
      <w:r w:rsidRPr="003A062B">
        <w:rPr>
          <w:b/>
          <w:bCs/>
        </w:rPr>
        <w:t xml:space="preserve"> NOTA PARA EL INSTRUCTOR AVD</w:t>
      </w:r>
    </w:p>
    <w:p w:rsidRPr="003A062B" w:rsidR="003A062B" w:rsidP="003A062B" w:rsidRDefault="003A062B" w14:paraId="5FD514EF" w14:textId="77777777">
      <w:pPr>
        <w:numPr>
          <w:ilvl w:val="0"/>
          <w:numId w:val="25"/>
        </w:numPr>
      </w:pPr>
      <w:r w:rsidRPr="003A062B">
        <w:t>No expliques física</w:t>
      </w:r>
    </w:p>
    <w:p w:rsidRPr="003A062B" w:rsidR="003A062B" w:rsidP="003A062B" w:rsidRDefault="003A062B" w14:paraId="0C90FCFA" w14:textId="77777777">
      <w:pPr>
        <w:numPr>
          <w:ilvl w:val="0"/>
          <w:numId w:val="25"/>
        </w:numPr>
      </w:pPr>
      <w:r w:rsidRPr="003A062B">
        <w:t>Usa ejemplos cotidianos</w:t>
      </w:r>
    </w:p>
    <w:p w:rsidRPr="003A062B" w:rsidR="003A062B" w:rsidP="003A062B" w:rsidRDefault="003A062B" w14:paraId="3145C8BB" w14:textId="77777777">
      <w:pPr>
        <w:numPr>
          <w:ilvl w:val="0"/>
          <w:numId w:val="25"/>
        </w:numPr>
      </w:pPr>
      <w:r w:rsidRPr="003A062B">
        <w:t>Prioriza comprensión, no exactitud técnica</w:t>
      </w:r>
    </w:p>
    <w:p w:rsidRPr="003A062B" w:rsidR="003A062B" w:rsidP="003A062B" w:rsidRDefault="003A062B" w14:paraId="5D327377" w14:textId="77777777">
      <w:r w:rsidRPr="003A062B">
        <w:pict w14:anchorId="144383B4">
          <v:rect id="_x0000_i1425" style="width:0;height:1.5pt" o:hr="t" o:hrstd="t" o:hralign="center" fillcolor="#a0a0a0" stroked="f"/>
        </w:pict>
      </w:r>
    </w:p>
    <w:p w:rsidRPr="003A062B" w:rsidR="003A062B" w:rsidP="003A062B" w:rsidRDefault="003A062B" w14:paraId="73848BA5" w14:textId="77777777">
      <w:pPr>
        <w:rPr>
          <w:b/>
          <w:bCs/>
        </w:rPr>
      </w:pPr>
      <w:r w:rsidRPr="003A062B">
        <w:rPr>
          <w:b/>
          <w:bCs/>
        </w:rPr>
        <w:t>9️</w:t>
      </w:r>
      <w:r w:rsidRPr="003A062B">
        <w:rPr>
          <w:rFonts w:ascii="Segoe UI Symbol" w:hAnsi="Segoe UI Symbol" w:cs="Segoe UI Symbol"/>
          <w:b/>
          <w:bCs/>
        </w:rPr>
        <w:t>⃣</w:t>
      </w:r>
      <w:r w:rsidRPr="003A062B">
        <w:rPr>
          <w:b/>
          <w:bCs/>
        </w:rPr>
        <w:t xml:space="preserve"> FRASE DE CIERRE</w:t>
      </w:r>
    </w:p>
    <w:p w:rsidRPr="003A062B" w:rsidR="003A062B" w:rsidP="003A062B" w:rsidRDefault="003A062B" w14:paraId="3EEE3CF7" w14:textId="77777777">
      <w:r w:rsidRPr="003A062B">
        <w:t>“Donde no hubo luz, no hubo datos.”</w:t>
      </w:r>
    </w:p>
    <w:p w:rsidRPr="003A062B" w:rsidR="003A062B" w:rsidP="003A062B" w:rsidRDefault="003A062B" w14:paraId="54A5ABAB" w14:textId="77777777">
      <w:r w:rsidRPr="003A062B">
        <w:pict w14:anchorId="7D205EFD">
          <v:rect id="_x0000_i1426" style="width:0;height:1.5pt" o:hr="t" o:hrstd="t" o:hralign="center" fillcolor="#a0a0a0" stroked="f"/>
        </w:pict>
      </w:r>
    </w:p>
    <w:p w:rsidRPr="003A062B" w:rsidR="003A062B" w:rsidP="003A062B" w:rsidRDefault="003A062B" w14:paraId="72B79416" w14:textId="77777777">
      <w:pPr>
        <w:rPr>
          <w:b/>
          <w:bCs/>
        </w:rPr>
      </w:pPr>
      <w:r w:rsidRPr="003A062B">
        <w:rPr>
          <w:rFonts w:ascii="Segoe UI Emoji" w:hAnsi="Segoe UI Emoji" w:cs="Segoe UI Emoji"/>
          <w:b/>
          <w:bCs/>
        </w:rPr>
        <w:t>🧠</w:t>
      </w:r>
      <w:r w:rsidRPr="003A062B">
        <w:rPr>
          <w:b/>
          <w:bCs/>
        </w:rPr>
        <w:t xml:space="preserve"> PRÁCTICA 4</w:t>
      </w:r>
    </w:p>
    <w:p w:rsidRPr="003A062B" w:rsidR="003A062B" w:rsidP="003A062B" w:rsidRDefault="003A062B" w14:paraId="07B90F73" w14:textId="77777777">
      <w:pPr>
        <w:rPr>
          <w:b/>
          <w:bCs/>
        </w:rPr>
      </w:pPr>
      <w:r w:rsidRPr="003A062B">
        <w:rPr>
          <w:b/>
          <w:bCs/>
        </w:rPr>
        <w:t>“Más megapíxeles no arreglan una mala decisión”</w:t>
      </w:r>
    </w:p>
    <w:p w:rsidRPr="003A062B" w:rsidR="003A062B" w:rsidP="003A062B" w:rsidRDefault="003A062B" w14:paraId="61926134" w14:textId="77777777">
      <w:r w:rsidRPr="003A062B">
        <w:pict w14:anchorId="5DE91581">
          <v:rect id="_x0000_i1427" style="width:0;height:1.5pt" o:hr="t" o:hrstd="t" o:hralign="center" fillcolor="#a0a0a0" stroked="f"/>
        </w:pict>
      </w:r>
    </w:p>
    <w:p w:rsidRPr="003A062B" w:rsidR="003A062B" w:rsidP="003A062B" w:rsidRDefault="003A062B" w14:paraId="47A7EB18" w14:textId="77777777">
      <w:pPr>
        <w:rPr>
          <w:b/>
          <w:bCs/>
        </w:rPr>
      </w:pPr>
      <w:r w:rsidRPr="003A062B">
        <w:rPr>
          <w:b/>
          <w:bCs/>
        </w:rPr>
        <w:t>1️</w:t>
      </w:r>
      <w:r w:rsidRPr="003A062B">
        <w:rPr>
          <w:rFonts w:ascii="Segoe UI Symbol" w:hAnsi="Segoe UI Symbol" w:cs="Segoe UI Symbol"/>
          <w:b/>
          <w:bCs/>
        </w:rPr>
        <w:t>⃣</w:t>
      </w:r>
      <w:r w:rsidRPr="003A062B">
        <w:rPr>
          <w:b/>
          <w:bCs/>
        </w:rPr>
        <w:t xml:space="preserve"> OBJETIVO DE LA PRÁCTICA</w:t>
      </w:r>
    </w:p>
    <w:p w:rsidRPr="003A062B" w:rsidR="003A062B" w:rsidP="003A062B" w:rsidRDefault="003A062B" w14:paraId="0FF2E471" w14:textId="77777777">
      <w:r w:rsidRPr="003A062B">
        <w:t xml:space="preserve">Desmitificar el equipo y reposicionar el </w:t>
      </w:r>
      <w:r w:rsidRPr="003A062B">
        <w:rPr>
          <w:b/>
          <w:bCs/>
        </w:rPr>
        <w:t>criterio</w:t>
      </w:r>
      <w:r w:rsidRPr="003A062B">
        <w:t xml:space="preserve"> como factor principal de calidad.</w:t>
      </w:r>
    </w:p>
    <w:p w:rsidRPr="003A062B" w:rsidR="003A062B" w:rsidP="003A062B" w:rsidRDefault="003A062B" w14:paraId="74328C07" w14:textId="77777777">
      <w:r w:rsidRPr="003A062B">
        <w:pict w14:anchorId="51EAF0F8">
          <v:rect id="_x0000_i1428" style="width:0;height:1.5pt" o:hr="t" o:hrstd="t" o:hralign="center" fillcolor="#a0a0a0" stroked="f"/>
        </w:pict>
      </w:r>
    </w:p>
    <w:p w:rsidRPr="003A062B" w:rsidR="003A062B" w:rsidP="003A062B" w:rsidRDefault="003A062B" w14:paraId="5232E599" w14:textId="77777777">
      <w:pPr>
        <w:rPr>
          <w:b/>
          <w:bCs/>
        </w:rPr>
      </w:pPr>
      <w:r w:rsidRPr="003A062B">
        <w:rPr>
          <w:b/>
          <w:bCs/>
        </w:rPr>
        <w:t>2️</w:t>
      </w:r>
      <w:r w:rsidRPr="003A062B">
        <w:rPr>
          <w:rFonts w:ascii="Segoe UI Symbol" w:hAnsi="Segoe UI Symbol" w:cs="Segoe UI Symbol"/>
          <w:b/>
          <w:bCs/>
        </w:rPr>
        <w:t>⃣</w:t>
      </w:r>
      <w:r w:rsidRPr="003A062B">
        <w:rPr>
          <w:b/>
          <w:bCs/>
        </w:rPr>
        <w:t xml:space="preserve"> NIVEL DE PROFUNDIDAD</w:t>
      </w:r>
    </w:p>
    <w:p w:rsidRPr="003A062B" w:rsidR="003A062B" w:rsidP="003A062B" w:rsidRDefault="003A062B" w14:paraId="059EFE92" w14:textId="77777777">
      <w:r w:rsidRPr="003A062B">
        <w:rPr>
          <w:rFonts w:ascii="Segoe UI Emoji" w:hAnsi="Segoe UI Emoji" w:cs="Segoe UI Emoji"/>
        </w:rPr>
        <w:t>✔️</w:t>
      </w:r>
      <w:r w:rsidRPr="003A062B">
        <w:t xml:space="preserve"> Básico</w:t>
      </w:r>
      <w:r w:rsidRPr="003A062B">
        <w:br/>
      </w:r>
      <w:r w:rsidRPr="003A062B">
        <w:rPr>
          <w:rFonts w:ascii="Segoe UI Emoji" w:hAnsi="Segoe UI Emoji" w:cs="Segoe UI Emoji"/>
        </w:rPr>
        <w:t>✔️</w:t>
      </w:r>
      <w:r w:rsidRPr="003A062B">
        <w:t xml:space="preserve"> Mental / emocional</w:t>
      </w:r>
      <w:r w:rsidRPr="003A062B">
        <w:br/>
      </w:r>
      <w:r w:rsidRPr="003A062B">
        <w:rPr>
          <w:rFonts w:ascii="Segoe UI Emoji" w:hAnsi="Segoe UI Emoji" w:cs="Segoe UI Emoji"/>
        </w:rPr>
        <w:t>✔️</w:t>
      </w:r>
      <w:r w:rsidRPr="003A062B">
        <w:t xml:space="preserve"> Ideal para liberar frustración</w:t>
      </w:r>
    </w:p>
    <w:p w:rsidRPr="003A062B" w:rsidR="003A062B" w:rsidP="003A062B" w:rsidRDefault="003A062B" w14:paraId="3F98CE4D" w14:textId="77777777">
      <w:r w:rsidRPr="003A062B">
        <w:pict w14:anchorId="3D2B44A4">
          <v:rect id="_x0000_i1429" style="width:0;height:1.5pt" o:hr="t" o:hrstd="t" o:hralign="center" fillcolor="#a0a0a0" stroked="f"/>
        </w:pict>
      </w:r>
    </w:p>
    <w:p w:rsidRPr="003A062B" w:rsidR="003A062B" w:rsidP="003A062B" w:rsidRDefault="003A062B" w14:paraId="642F40B4" w14:textId="77777777">
      <w:pPr>
        <w:rPr>
          <w:b/>
          <w:bCs/>
        </w:rPr>
      </w:pPr>
      <w:r w:rsidRPr="003A062B">
        <w:rPr>
          <w:b/>
          <w:bCs/>
        </w:rPr>
        <w:t>3️</w:t>
      </w:r>
      <w:r w:rsidRPr="003A062B">
        <w:rPr>
          <w:rFonts w:ascii="Segoe UI Symbol" w:hAnsi="Segoe UI Symbol" w:cs="Segoe UI Symbol"/>
          <w:b/>
          <w:bCs/>
        </w:rPr>
        <w:t>⃣</w:t>
      </w:r>
      <w:r w:rsidRPr="003A062B">
        <w:rPr>
          <w:b/>
          <w:bCs/>
        </w:rPr>
        <w:t xml:space="preserve"> DURACIÓN SUGERIDA</w:t>
      </w:r>
    </w:p>
    <w:p w:rsidRPr="003A062B" w:rsidR="003A062B" w:rsidP="003A062B" w:rsidRDefault="003A062B" w14:paraId="03D22657" w14:textId="77777777">
      <w:pPr>
        <w:numPr>
          <w:ilvl w:val="0"/>
          <w:numId w:val="26"/>
        </w:numPr>
      </w:pPr>
      <w:r w:rsidRPr="003A062B">
        <w:t>Individual: 20 minutos</w:t>
      </w:r>
    </w:p>
    <w:p w:rsidRPr="003A062B" w:rsidR="003A062B" w:rsidP="003A062B" w:rsidRDefault="003A062B" w14:paraId="30158F21" w14:textId="77777777">
      <w:pPr>
        <w:numPr>
          <w:ilvl w:val="0"/>
          <w:numId w:val="26"/>
        </w:numPr>
      </w:pPr>
      <w:r w:rsidRPr="003A062B">
        <w:t>Grupal: 30–40 minutos</w:t>
      </w:r>
    </w:p>
    <w:p w:rsidRPr="003A062B" w:rsidR="003A062B" w:rsidP="003A062B" w:rsidRDefault="003A062B" w14:paraId="4620AF51" w14:textId="77777777">
      <w:r w:rsidRPr="003A062B">
        <w:pict w14:anchorId="3FF52CA8">
          <v:rect id="_x0000_i1430" style="width:0;height:1.5pt" o:hr="t" o:hrstd="t" o:hralign="center" fillcolor="#a0a0a0" stroked="f"/>
        </w:pict>
      </w:r>
    </w:p>
    <w:p w:rsidRPr="003A062B" w:rsidR="003A062B" w:rsidP="003A062B" w:rsidRDefault="003A062B" w14:paraId="6EF29775" w14:textId="77777777">
      <w:pPr>
        <w:rPr>
          <w:b/>
          <w:bCs/>
        </w:rPr>
      </w:pPr>
      <w:r w:rsidRPr="003A062B">
        <w:rPr>
          <w:b/>
          <w:bCs/>
        </w:rPr>
        <w:t>4️</w:t>
      </w:r>
      <w:r w:rsidRPr="003A062B">
        <w:rPr>
          <w:rFonts w:ascii="Segoe UI Symbol" w:hAnsi="Segoe UI Symbol" w:cs="Segoe UI Symbol"/>
          <w:b/>
          <w:bCs/>
        </w:rPr>
        <w:t>⃣</w:t>
      </w:r>
      <w:r w:rsidRPr="003A062B">
        <w:rPr>
          <w:b/>
          <w:bCs/>
        </w:rPr>
        <w:t xml:space="preserve"> DESARROLLO DE LA PRÁCTICA</w:t>
      </w:r>
    </w:p>
    <w:p w:rsidRPr="003A062B" w:rsidR="003A062B" w:rsidP="003A062B" w:rsidRDefault="003A062B" w14:paraId="6BA945F5" w14:textId="77777777">
      <w:pPr>
        <w:rPr>
          <w:b/>
          <w:bCs/>
        </w:rPr>
      </w:pPr>
      <w:r w:rsidRPr="003A062B">
        <w:rPr>
          <w:rFonts w:ascii="Segoe UI Emoji" w:hAnsi="Segoe UI Emoji" w:cs="Segoe UI Emoji"/>
          <w:b/>
          <w:bCs/>
        </w:rPr>
        <w:t>🔹</w:t>
      </w:r>
      <w:r w:rsidRPr="003A062B">
        <w:rPr>
          <w:b/>
          <w:bCs/>
        </w:rPr>
        <w:t xml:space="preserve"> PARTE A · Provocación</w:t>
      </w:r>
    </w:p>
    <w:p w:rsidRPr="003A062B" w:rsidR="003A062B" w:rsidP="003A062B" w:rsidRDefault="003A062B" w14:paraId="57EDBBEB" w14:textId="77777777">
      <w:r w:rsidRPr="003A062B">
        <w:t>El instructor dice:</w:t>
      </w:r>
    </w:p>
    <w:p w:rsidRPr="003A062B" w:rsidR="003A062B" w:rsidP="003A062B" w:rsidRDefault="003A062B" w14:paraId="564F0036" w14:textId="77777777">
      <w:r w:rsidRPr="003A062B">
        <w:t>“Si los megapíxeles hicieran buenas fotos,</w:t>
      </w:r>
      <w:r w:rsidRPr="003A062B">
        <w:br/>
      </w:r>
      <w:r w:rsidRPr="003A062B">
        <w:t>no existirían malas fotos.”</w:t>
      </w:r>
    </w:p>
    <w:p w:rsidRPr="003A062B" w:rsidR="003A062B" w:rsidP="003A062B" w:rsidRDefault="003A062B" w14:paraId="2FC7E94A" w14:textId="77777777">
      <w:r w:rsidRPr="003A062B">
        <w:t>Silencio.</w:t>
      </w:r>
    </w:p>
    <w:p w:rsidRPr="003A062B" w:rsidR="003A062B" w:rsidP="003A062B" w:rsidRDefault="003A062B" w14:paraId="234D9546" w14:textId="77777777">
      <w:r w:rsidRPr="003A062B">
        <w:pict w14:anchorId="3BBF0425">
          <v:rect id="_x0000_i1431" style="width:0;height:1.5pt" o:hr="t" o:hrstd="t" o:hralign="center" fillcolor="#a0a0a0" stroked="f"/>
        </w:pict>
      </w:r>
    </w:p>
    <w:p w:rsidRPr="003A062B" w:rsidR="003A062B" w:rsidP="003A062B" w:rsidRDefault="003A062B" w14:paraId="72646CA7" w14:textId="77777777">
      <w:pPr>
        <w:rPr>
          <w:b/>
          <w:bCs/>
        </w:rPr>
      </w:pPr>
      <w:r w:rsidRPr="003A062B">
        <w:rPr>
          <w:rFonts w:ascii="Segoe UI Emoji" w:hAnsi="Segoe UI Emoji" w:cs="Segoe UI Emoji"/>
          <w:b/>
          <w:bCs/>
        </w:rPr>
        <w:t>🔹</w:t>
      </w:r>
      <w:r w:rsidRPr="003A062B">
        <w:rPr>
          <w:b/>
          <w:bCs/>
        </w:rPr>
        <w:t xml:space="preserve"> PARTE B · Comparación conceptual</w:t>
      </w:r>
    </w:p>
    <w:p w:rsidRPr="003A062B" w:rsidR="003A062B" w:rsidP="003A062B" w:rsidRDefault="003A062B" w14:paraId="11A934C9" w14:textId="77777777">
      <w:r w:rsidRPr="003A062B">
        <w:t>Plantea dos escenarios:</w:t>
      </w:r>
    </w:p>
    <w:p w:rsidRPr="003A062B" w:rsidR="003A062B" w:rsidP="003A062B" w:rsidRDefault="003A062B" w14:paraId="235ACF13" w14:textId="77777777">
      <w:pPr>
        <w:numPr>
          <w:ilvl w:val="0"/>
          <w:numId w:val="27"/>
        </w:numPr>
      </w:pPr>
      <w:r w:rsidRPr="003A062B">
        <w:t>Buena luz + cámara básica</w:t>
      </w:r>
    </w:p>
    <w:p w:rsidRPr="003A062B" w:rsidR="003A062B" w:rsidP="003A062B" w:rsidRDefault="003A062B" w14:paraId="6DC6CD63" w14:textId="77777777">
      <w:pPr>
        <w:numPr>
          <w:ilvl w:val="0"/>
          <w:numId w:val="27"/>
        </w:numPr>
      </w:pPr>
      <w:r w:rsidRPr="003A062B">
        <w:t>Mala luz + cámara cara</w:t>
      </w:r>
    </w:p>
    <w:p w:rsidRPr="003A062B" w:rsidR="003A062B" w:rsidP="003A062B" w:rsidRDefault="003A062B" w14:paraId="7EC245B9" w14:textId="77777777">
      <w:r w:rsidRPr="003A062B">
        <w:t>Preguntas:</w:t>
      </w:r>
    </w:p>
    <w:p w:rsidRPr="003A062B" w:rsidR="003A062B" w:rsidP="003A062B" w:rsidRDefault="003A062B" w14:paraId="7DF9C6A9" w14:textId="77777777">
      <w:pPr>
        <w:numPr>
          <w:ilvl w:val="0"/>
          <w:numId w:val="28"/>
        </w:numPr>
      </w:pPr>
      <w:r w:rsidRPr="003A062B">
        <w:t>¿Cuál funciona mejor?</w:t>
      </w:r>
    </w:p>
    <w:p w:rsidRPr="003A062B" w:rsidR="003A062B" w:rsidP="003A062B" w:rsidRDefault="003A062B" w14:paraId="7247365B" w14:textId="77777777">
      <w:pPr>
        <w:numPr>
          <w:ilvl w:val="0"/>
          <w:numId w:val="28"/>
        </w:numPr>
      </w:pPr>
      <w:r w:rsidRPr="003A062B">
        <w:t>¿Cuál comunica más?</w:t>
      </w:r>
    </w:p>
    <w:p w:rsidRPr="003A062B" w:rsidR="003A062B" w:rsidP="003A062B" w:rsidRDefault="003A062B" w14:paraId="30FD2FBB" w14:textId="77777777">
      <w:pPr>
        <w:numPr>
          <w:ilvl w:val="0"/>
          <w:numId w:val="28"/>
        </w:numPr>
      </w:pPr>
      <w:r w:rsidRPr="003A062B">
        <w:t>¿Dónde estuvo la decisión correcta?</w:t>
      </w:r>
    </w:p>
    <w:p w:rsidRPr="003A062B" w:rsidR="003A062B" w:rsidP="003A062B" w:rsidRDefault="003A062B" w14:paraId="7C1CD758" w14:textId="77777777">
      <w:r w:rsidRPr="003A062B">
        <w:pict w14:anchorId="2A0ED47D">
          <v:rect id="_x0000_i1432" style="width:0;height:1.5pt" o:hr="t" o:hrstd="t" o:hralign="center" fillcolor="#a0a0a0" stroked="f"/>
        </w:pict>
      </w:r>
    </w:p>
    <w:p w:rsidRPr="003A062B" w:rsidR="003A062B" w:rsidP="003A062B" w:rsidRDefault="003A062B" w14:paraId="797E56EE" w14:textId="77777777">
      <w:pPr>
        <w:rPr>
          <w:b/>
          <w:bCs/>
        </w:rPr>
      </w:pPr>
      <w:r w:rsidRPr="003A062B">
        <w:rPr>
          <w:rFonts w:ascii="Segoe UI Emoji" w:hAnsi="Segoe UI Emoji" w:cs="Segoe UI Emoji"/>
          <w:b/>
          <w:bCs/>
        </w:rPr>
        <w:t>🔹</w:t>
      </w:r>
      <w:r w:rsidRPr="003A062B">
        <w:rPr>
          <w:b/>
          <w:bCs/>
        </w:rPr>
        <w:t xml:space="preserve"> PARTE C · Identificación personal</w:t>
      </w:r>
    </w:p>
    <w:p w:rsidRPr="003A062B" w:rsidR="003A062B" w:rsidP="003A062B" w:rsidRDefault="003A062B" w14:paraId="7ED9F459" w14:textId="77777777">
      <w:r w:rsidRPr="003A062B">
        <w:t>Cada alumno responde:</w:t>
      </w:r>
    </w:p>
    <w:p w:rsidRPr="003A062B" w:rsidR="003A062B" w:rsidP="003A062B" w:rsidRDefault="003A062B" w14:paraId="0A7FFF55" w14:textId="77777777">
      <w:r w:rsidRPr="003A062B">
        <w:t>“La última vez que culpe a mi cámara fue porque no __________.”</w:t>
      </w:r>
    </w:p>
    <w:p w:rsidRPr="003A062B" w:rsidR="003A062B" w:rsidP="003A062B" w:rsidRDefault="003A062B" w14:paraId="6B73233D" w14:textId="77777777">
      <w:r w:rsidRPr="003A062B">
        <w:pict w14:anchorId="15FA791C">
          <v:rect id="_x0000_i1433" style="width:0;height:1.5pt" o:hr="t" o:hrstd="t" o:hralign="center" fillcolor="#a0a0a0" stroked="f"/>
        </w:pict>
      </w:r>
    </w:p>
    <w:p w:rsidRPr="003A062B" w:rsidR="003A062B" w:rsidP="003A062B" w:rsidRDefault="003A062B" w14:paraId="3B1BC050" w14:textId="77777777">
      <w:pPr>
        <w:rPr>
          <w:b/>
          <w:bCs/>
        </w:rPr>
      </w:pPr>
      <w:r w:rsidRPr="003A062B">
        <w:rPr>
          <w:b/>
          <w:bCs/>
        </w:rPr>
        <w:t>5️</w:t>
      </w:r>
      <w:r w:rsidRPr="003A062B">
        <w:rPr>
          <w:rFonts w:ascii="Segoe UI Symbol" w:hAnsi="Segoe UI Symbol" w:cs="Segoe UI Symbol"/>
          <w:b/>
          <w:bCs/>
        </w:rPr>
        <w:t>⃣</w:t>
      </w:r>
      <w:r w:rsidRPr="003A062B">
        <w:rPr>
          <w:b/>
          <w:bCs/>
        </w:rPr>
        <w:t xml:space="preserve"> VARIANTE CON CÁMARA (OPCIONAL)</w:t>
      </w:r>
    </w:p>
    <w:p w:rsidRPr="003A062B" w:rsidR="003A062B" w:rsidP="003A062B" w:rsidRDefault="003A062B" w14:paraId="32AD9F4B" w14:textId="77777777">
      <w:pPr>
        <w:numPr>
          <w:ilvl w:val="0"/>
          <w:numId w:val="29"/>
        </w:numPr>
      </w:pPr>
      <w:r w:rsidRPr="003A062B">
        <w:t>Mismo ejercicio con celulares vs cámaras</w:t>
      </w:r>
    </w:p>
    <w:p w:rsidRPr="003A062B" w:rsidR="003A062B" w:rsidP="003A062B" w:rsidRDefault="003A062B" w14:paraId="49C4DF1B" w14:textId="77777777">
      <w:pPr>
        <w:numPr>
          <w:ilvl w:val="0"/>
          <w:numId w:val="29"/>
        </w:numPr>
      </w:pPr>
      <w:r w:rsidRPr="003A062B">
        <w:t xml:space="preserve">Se analiza </w:t>
      </w:r>
      <w:r w:rsidRPr="003A062B">
        <w:rPr>
          <w:b/>
          <w:bCs/>
        </w:rPr>
        <w:t>la decisión</w:t>
      </w:r>
      <w:r w:rsidRPr="003A062B">
        <w:t>, no el archivo</w:t>
      </w:r>
    </w:p>
    <w:p w:rsidRPr="003A062B" w:rsidR="003A062B" w:rsidP="003A062B" w:rsidRDefault="003A062B" w14:paraId="20AFE700" w14:textId="77777777">
      <w:r w:rsidRPr="003A062B">
        <w:pict w14:anchorId="4504D567">
          <v:rect id="_x0000_i1434" style="width:0;height:1.5pt" o:hr="t" o:hrstd="t" o:hralign="center" fillcolor="#a0a0a0" stroked="f"/>
        </w:pict>
      </w:r>
    </w:p>
    <w:p w:rsidRPr="003A062B" w:rsidR="003A062B" w:rsidP="003A062B" w:rsidRDefault="003A062B" w14:paraId="173DBCD3" w14:textId="77777777">
      <w:pPr>
        <w:rPr>
          <w:b/>
          <w:bCs/>
        </w:rPr>
      </w:pPr>
      <w:r w:rsidRPr="003A062B">
        <w:rPr>
          <w:b/>
          <w:bCs/>
        </w:rPr>
        <w:t>6️</w:t>
      </w:r>
      <w:r w:rsidRPr="003A062B">
        <w:rPr>
          <w:rFonts w:ascii="Segoe UI Symbol" w:hAnsi="Segoe UI Symbol" w:cs="Segoe UI Symbol"/>
          <w:b/>
          <w:bCs/>
        </w:rPr>
        <w:t>⃣</w:t>
      </w:r>
      <w:r w:rsidRPr="003A062B">
        <w:rPr>
          <w:b/>
          <w:bCs/>
        </w:rPr>
        <w:t xml:space="preserve"> PREGUNTAS DE REFLEXIÓN</w:t>
      </w:r>
    </w:p>
    <w:p w:rsidRPr="003A062B" w:rsidR="003A062B" w:rsidP="003A062B" w:rsidRDefault="003A062B" w14:paraId="3681AB9E" w14:textId="77777777">
      <w:pPr>
        <w:numPr>
          <w:ilvl w:val="0"/>
          <w:numId w:val="30"/>
        </w:numPr>
      </w:pPr>
      <w:r w:rsidRPr="003A062B">
        <w:t>¿Qué esperas que el equipo haga por ti?</w:t>
      </w:r>
    </w:p>
    <w:p w:rsidRPr="003A062B" w:rsidR="003A062B" w:rsidP="003A062B" w:rsidRDefault="003A062B" w14:paraId="27A19262" w14:textId="77777777">
      <w:pPr>
        <w:numPr>
          <w:ilvl w:val="0"/>
          <w:numId w:val="30"/>
        </w:numPr>
      </w:pPr>
      <w:r w:rsidRPr="003A062B">
        <w:t>¿Qué parte sí depende de ti?</w:t>
      </w:r>
    </w:p>
    <w:p w:rsidRPr="003A062B" w:rsidR="003A062B" w:rsidP="003A062B" w:rsidRDefault="003A062B" w14:paraId="7C79861A" w14:textId="77777777">
      <w:pPr>
        <w:numPr>
          <w:ilvl w:val="0"/>
          <w:numId w:val="30"/>
        </w:numPr>
      </w:pPr>
      <w:r w:rsidRPr="003A062B">
        <w:t>¿Qué cambiaría si pensaras primero?</w:t>
      </w:r>
    </w:p>
    <w:p w:rsidRPr="003A062B" w:rsidR="003A062B" w:rsidP="003A062B" w:rsidRDefault="003A062B" w14:paraId="5D1A7EBE" w14:textId="77777777">
      <w:r w:rsidRPr="003A062B">
        <w:pict w14:anchorId="657BAD07">
          <v:rect id="_x0000_i1435" style="width:0;height:1.5pt" o:hr="t" o:hrstd="t" o:hralign="center" fillcolor="#a0a0a0" stroked="f"/>
        </w:pict>
      </w:r>
    </w:p>
    <w:p w:rsidRPr="003A062B" w:rsidR="003A062B" w:rsidP="003A062B" w:rsidRDefault="003A062B" w14:paraId="5C7D1D0F" w14:textId="77777777">
      <w:pPr>
        <w:rPr>
          <w:b/>
          <w:bCs/>
        </w:rPr>
      </w:pPr>
      <w:r w:rsidRPr="003A062B">
        <w:rPr>
          <w:b/>
          <w:bCs/>
        </w:rPr>
        <w:t>7️</w:t>
      </w:r>
      <w:r w:rsidRPr="003A062B">
        <w:rPr>
          <w:rFonts w:ascii="Segoe UI Symbol" w:hAnsi="Segoe UI Symbol" w:cs="Segoe UI Symbol"/>
          <w:b/>
          <w:bCs/>
        </w:rPr>
        <w:t>⃣</w:t>
      </w:r>
      <w:r w:rsidRPr="003A062B">
        <w:rPr>
          <w:b/>
          <w:bCs/>
        </w:rPr>
        <w:t xml:space="preserve"> ERRORES COMUNES</w:t>
      </w:r>
    </w:p>
    <w:p w:rsidRPr="003A062B" w:rsidR="003A062B" w:rsidP="003A062B" w:rsidRDefault="003A062B" w14:paraId="46D0A0B7" w14:textId="77777777">
      <w:r w:rsidRPr="003A062B">
        <w:rPr>
          <w:rFonts w:ascii="Segoe UI Emoji" w:hAnsi="Segoe UI Emoji" w:cs="Segoe UI Emoji"/>
        </w:rPr>
        <w:t>❌</w:t>
      </w:r>
      <w:r w:rsidRPr="003A062B">
        <w:t xml:space="preserve"> Defender marcas</w:t>
      </w:r>
      <w:r w:rsidRPr="003A062B">
        <w:br/>
      </w:r>
      <w:r w:rsidRPr="003A062B">
        <w:rPr>
          <w:rFonts w:ascii="Segoe UI Emoji" w:hAnsi="Segoe UI Emoji" w:cs="Segoe UI Emoji"/>
        </w:rPr>
        <w:t>❌</w:t>
      </w:r>
      <w:r w:rsidRPr="003A062B">
        <w:t xml:space="preserve"> Comparar especificaciones</w:t>
      </w:r>
    </w:p>
    <w:p w:rsidRPr="003A062B" w:rsidR="003A062B" w:rsidP="003A062B" w:rsidRDefault="003A062B" w14:paraId="4CB26545" w14:textId="77777777">
      <w:r w:rsidRPr="003A062B">
        <w:pict w14:anchorId="54A9D2DD">
          <v:rect id="_x0000_i1436" style="width:0;height:1.5pt" o:hr="t" o:hrstd="t" o:hralign="center" fillcolor="#a0a0a0" stroked="f"/>
        </w:pict>
      </w:r>
    </w:p>
    <w:p w:rsidRPr="003A062B" w:rsidR="003A062B" w:rsidP="003A062B" w:rsidRDefault="003A062B" w14:paraId="72E3EB45" w14:textId="77777777">
      <w:pPr>
        <w:rPr>
          <w:b/>
          <w:bCs/>
        </w:rPr>
      </w:pPr>
      <w:r w:rsidRPr="003A062B">
        <w:rPr>
          <w:b/>
          <w:bCs/>
        </w:rPr>
        <w:t>8️</w:t>
      </w:r>
      <w:r w:rsidRPr="003A062B">
        <w:rPr>
          <w:rFonts w:ascii="Segoe UI Symbol" w:hAnsi="Segoe UI Symbol" w:cs="Segoe UI Symbol"/>
          <w:b/>
          <w:bCs/>
        </w:rPr>
        <w:t>⃣</w:t>
      </w:r>
      <w:r w:rsidRPr="003A062B">
        <w:rPr>
          <w:b/>
          <w:bCs/>
        </w:rPr>
        <w:t xml:space="preserve"> NOTA PARA EL INSTRUCTOR AVD</w:t>
      </w:r>
    </w:p>
    <w:p w:rsidRPr="003A062B" w:rsidR="003A062B" w:rsidP="003A062B" w:rsidRDefault="003A062B" w14:paraId="2CC5A2CA" w14:textId="77777777">
      <w:pPr>
        <w:numPr>
          <w:ilvl w:val="0"/>
          <w:numId w:val="31"/>
        </w:numPr>
      </w:pPr>
      <w:r w:rsidRPr="003A062B">
        <w:t>No ataques marcas</w:t>
      </w:r>
    </w:p>
    <w:p w:rsidRPr="003A062B" w:rsidR="003A062B" w:rsidP="003A062B" w:rsidRDefault="003A062B" w14:paraId="3502E870" w14:textId="77777777">
      <w:pPr>
        <w:numPr>
          <w:ilvl w:val="0"/>
          <w:numId w:val="31"/>
        </w:numPr>
      </w:pPr>
      <w:r w:rsidRPr="003A062B">
        <w:t>Ataca la dependencia mental</w:t>
      </w:r>
    </w:p>
    <w:p w:rsidRPr="003A062B" w:rsidR="003A062B" w:rsidP="003A062B" w:rsidRDefault="003A062B" w14:paraId="4B9BEE59" w14:textId="77777777">
      <w:pPr>
        <w:numPr>
          <w:ilvl w:val="0"/>
          <w:numId w:val="31"/>
        </w:numPr>
      </w:pPr>
      <w:r w:rsidRPr="003A062B">
        <w:t>Esta práctica libera al alumno</w:t>
      </w:r>
    </w:p>
    <w:p w:rsidRPr="003A062B" w:rsidR="003A062B" w:rsidP="003A062B" w:rsidRDefault="003A062B" w14:paraId="3813A81F" w14:textId="77777777">
      <w:r w:rsidRPr="003A062B">
        <w:pict w14:anchorId="120B42A7">
          <v:rect id="_x0000_i1437" style="width:0;height:1.5pt" o:hr="t" o:hrstd="t" o:hralign="center" fillcolor="#a0a0a0" stroked="f"/>
        </w:pict>
      </w:r>
    </w:p>
    <w:p w:rsidRPr="003A062B" w:rsidR="003A062B" w:rsidP="003A062B" w:rsidRDefault="003A062B" w14:paraId="6525744B" w14:textId="77777777">
      <w:pPr>
        <w:rPr>
          <w:b/>
          <w:bCs/>
        </w:rPr>
      </w:pPr>
      <w:r w:rsidRPr="003A062B">
        <w:rPr>
          <w:b/>
          <w:bCs/>
        </w:rPr>
        <w:t>9️</w:t>
      </w:r>
      <w:r w:rsidRPr="003A062B">
        <w:rPr>
          <w:rFonts w:ascii="Segoe UI Symbol" w:hAnsi="Segoe UI Symbol" w:cs="Segoe UI Symbol"/>
          <w:b/>
          <w:bCs/>
        </w:rPr>
        <w:t>⃣</w:t>
      </w:r>
      <w:r w:rsidRPr="003A062B">
        <w:rPr>
          <w:b/>
          <w:bCs/>
        </w:rPr>
        <w:t xml:space="preserve"> FRASE DE CIERRE</w:t>
      </w:r>
    </w:p>
    <w:p w:rsidRPr="003A062B" w:rsidR="003A062B" w:rsidP="003A062B" w:rsidRDefault="003A062B" w14:paraId="68EB4293" w14:textId="77777777">
      <w:r w:rsidRPr="003A062B">
        <w:t>“La cámara no toma decisiones. Tú sí.”</w:t>
      </w:r>
    </w:p>
    <w:p w:rsidRPr="003A062B" w:rsidR="003A062B" w:rsidP="003A062B" w:rsidRDefault="003A062B" w14:paraId="2465FFBC" w14:textId="77777777">
      <w:r w:rsidRPr="003A062B">
        <w:pict w14:anchorId="5508B664">
          <v:rect id="_x0000_i1438" style="width:0;height:1.5pt" o:hr="t" o:hrstd="t" o:hralign="center" fillcolor="#a0a0a0" stroked="f"/>
        </w:pict>
      </w:r>
    </w:p>
    <w:p w:rsidRPr="003A062B" w:rsidR="003A062B" w:rsidP="003A062B" w:rsidRDefault="003A062B" w14:paraId="78108C36" w14:textId="77777777">
      <w:pPr>
        <w:rPr>
          <w:b/>
          <w:bCs/>
        </w:rPr>
      </w:pPr>
      <w:r w:rsidRPr="003A062B">
        <w:rPr>
          <w:rFonts w:ascii="Segoe UI Emoji" w:hAnsi="Segoe UI Emoji" w:cs="Segoe UI Emoji"/>
          <w:b/>
          <w:bCs/>
        </w:rPr>
        <w:t>🧠</w:t>
      </w:r>
      <w:r w:rsidRPr="003A062B">
        <w:rPr>
          <w:b/>
          <w:bCs/>
        </w:rPr>
        <w:t xml:space="preserve"> PRÁCTICA 5</w:t>
      </w:r>
    </w:p>
    <w:p w:rsidRPr="003A062B" w:rsidR="003A062B" w:rsidP="003A062B" w:rsidRDefault="003A062B" w14:paraId="2DDFE74F" w14:textId="77777777">
      <w:pPr>
        <w:rPr>
          <w:b/>
          <w:bCs/>
        </w:rPr>
      </w:pPr>
      <w:r w:rsidRPr="003A062B">
        <w:rPr>
          <w:b/>
          <w:bCs/>
        </w:rPr>
        <w:t>“Pensar como creador, no como usuario de cámara”</w:t>
      </w:r>
    </w:p>
    <w:p w:rsidRPr="003A062B" w:rsidR="003A062B" w:rsidP="003A062B" w:rsidRDefault="003A062B" w14:paraId="01B98690" w14:textId="77777777">
      <w:r w:rsidRPr="003A062B">
        <w:pict w14:anchorId="4A49FD3C">
          <v:rect id="_x0000_i1439" style="width:0;height:1.5pt" o:hr="t" o:hrstd="t" o:hralign="center" fillcolor="#a0a0a0" stroked="f"/>
        </w:pict>
      </w:r>
    </w:p>
    <w:p w:rsidRPr="003A062B" w:rsidR="003A062B" w:rsidP="003A062B" w:rsidRDefault="003A062B" w14:paraId="456BF304" w14:textId="77777777">
      <w:pPr>
        <w:rPr>
          <w:b/>
          <w:bCs/>
        </w:rPr>
      </w:pPr>
      <w:r w:rsidRPr="003A062B">
        <w:rPr>
          <w:b/>
          <w:bCs/>
        </w:rPr>
        <w:t>1️</w:t>
      </w:r>
      <w:r w:rsidRPr="003A062B">
        <w:rPr>
          <w:rFonts w:ascii="Segoe UI Symbol" w:hAnsi="Segoe UI Symbol" w:cs="Segoe UI Symbol"/>
          <w:b/>
          <w:bCs/>
        </w:rPr>
        <w:t>⃣</w:t>
      </w:r>
      <w:r w:rsidRPr="003A062B">
        <w:rPr>
          <w:b/>
          <w:bCs/>
        </w:rPr>
        <w:t xml:space="preserve"> OBJETIVO DE LA PRÁCTICA</w:t>
      </w:r>
    </w:p>
    <w:p w:rsidRPr="003A062B" w:rsidR="003A062B" w:rsidP="003A062B" w:rsidRDefault="003A062B" w14:paraId="5956BCD7" w14:textId="77777777">
      <w:r w:rsidRPr="003A062B">
        <w:t xml:space="preserve">Integrar todo el Bloque 1 y consolidar una </w:t>
      </w:r>
      <w:r w:rsidRPr="003A062B">
        <w:rPr>
          <w:b/>
          <w:bCs/>
        </w:rPr>
        <w:t>identidad mental</w:t>
      </w:r>
      <w:r w:rsidRPr="003A062B">
        <w:t xml:space="preserve"> clara.</w:t>
      </w:r>
    </w:p>
    <w:p w:rsidRPr="003A062B" w:rsidR="003A062B" w:rsidP="003A062B" w:rsidRDefault="003A062B" w14:paraId="6F977385" w14:textId="77777777">
      <w:r w:rsidRPr="003A062B">
        <w:pict w14:anchorId="1384B7A6">
          <v:rect id="_x0000_i1440" style="width:0;height:1.5pt" o:hr="t" o:hrstd="t" o:hralign="center" fillcolor="#a0a0a0" stroked="f"/>
        </w:pict>
      </w:r>
    </w:p>
    <w:p w:rsidRPr="003A062B" w:rsidR="003A062B" w:rsidP="003A062B" w:rsidRDefault="003A062B" w14:paraId="2037B958" w14:textId="77777777">
      <w:pPr>
        <w:rPr>
          <w:b/>
          <w:bCs/>
        </w:rPr>
      </w:pPr>
      <w:r w:rsidRPr="003A062B">
        <w:rPr>
          <w:b/>
          <w:bCs/>
        </w:rPr>
        <w:t>2️</w:t>
      </w:r>
      <w:r w:rsidRPr="003A062B">
        <w:rPr>
          <w:rFonts w:ascii="Segoe UI Symbol" w:hAnsi="Segoe UI Symbol" w:cs="Segoe UI Symbol"/>
          <w:b/>
          <w:bCs/>
        </w:rPr>
        <w:t>⃣</w:t>
      </w:r>
      <w:r w:rsidRPr="003A062B">
        <w:rPr>
          <w:b/>
          <w:bCs/>
        </w:rPr>
        <w:t xml:space="preserve"> NIVEL DE PROFUNDIDAD</w:t>
      </w:r>
    </w:p>
    <w:p w:rsidRPr="003A062B" w:rsidR="003A062B" w:rsidP="003A062B" w:rsidRDefault="003A062B" w14:paraId="14CE1A8C" w14:textId="77777777">
      <w:r w:rsidRPr="003A062B">
        <w:rPr>
          <w:rFonts w:ascii="Segoe UI Emoji" w:hAnsi="Segoe UI Emoji" w:cs="Segoe UI Emoji"/>
        </w:rPr>
        <w:t>✔️</w:t>
      </w:r>
      <w:r w:rsidRPr="003A062B">
        <w:t xml:space="preserve"> Integrador</w:t>
      </w:r>
      <w:r w:rsidRPr="003A062B">
        <w:br/>
      </w:r>
      <w:r w:rsidRPr="003A062B">
        <w:rPr>
          <w:rFonts w:ascii="Segoe UI Emoji" w:hAnsi="Segoe UI Emoji" w:cs="Segoe UI Emoji"/>
        </w:rPr>
        <w:t>✔️</w:t>
      </w:r>
      <w:r w:rsidRPr="003A062B">
        <w:t xml:space="preserve"> Cierre de bloque</w:t>
      </w:r>
      <w:r w:rsidRPr="003A062B">
        <w:br/>
      </w:r>
      <w:r w:rsidRPr="003A062B">
        <w:rPr>
          <w:rFonts w:ascii="Segoe UI Emoji" w:hAnsi="Segoe UI Emoji" w:cs="Segoe UI Emoji"/>
        </w:rPr>
        <w:t>✔️</w:t>
      </w:r>
      <w:r w:rsidRPr="003A062B">
        <w:t xml:space="preserve"> Reflexivo</w:t>
      </w:r>
    </w:p>
    <w:p w:rsidRPr="003A062B" w:rsidR="003A062B" w:rsidP="003A062B" w:rsidRDefault="003A062B" w14:paraId="41DD1B77" w14:textId="77777777">
      <w:r w:rsidRPr="003A062B">
        <w:pict w14:anchorId="65860E67">
          <v:rect id="_x0000_i1441" style="width:0;height:1.5pt" o:hr="t" o:hrstd="t" o:hralign="center" fillcolor="#a0a0a0" stroked="f"/>
        </w:pict>
      </w:r>
    </w:p>
    <w:p w:rsidRPr="003A062B" w:rsidR="003A062B" w:rsidP="003A062B" w:rsidRDefault="003A062B" w14:paraId="5A737D52" w14:textId="77777777">
      <w:pPr>
        <w:rPr>
          <w:b/>
          <w:bCs/>
        </w:rPr>
      </w:pPr>
      <w:r w:rsidRPr="003A062B">
        <w:rPr>
          <w:b/>
          <w:bCs/>
        </w:rPr>
        <w:t>3️</w:t>
      </w:r>
      <w:r w:rsidRPr="003A062B">
        <w:rPr>
          <w:rFonts w:ascii="Segoe UI Symbol" w:hAnsi="Segoe UI Symbol" w:cs="Segoe UI Symbol"/>
          <w:b/>
          <w:bCs/>
        </w:rPr>
        <w:t>⃣</w:t>
      </w:r>
      <w:r w:rsidRPr="003A062B">
        <w:rPr>
          <w:b/>
          <w:bCs/>
        </w:rPr>
        <w:t xml:space="preserve"> DURACIÓN SUGERIDA</w:t>
      </w:r>
    </w:p>
    <w:p w:rsidRPr="003A062B" w:rsidR="003A062B" w:rsidP="003A062B" w:rsidRDefault="003A062B" w14:paraId="1B9B8B82" w14:textId="77777777">
      <w:pPr>
        <w:numPr>
          <w:ilvl w:val="0"/>
          <w:numId w:val="32"/>
        </w:numPr>
      </w:pPr>
      <w:r w:rsidRPr="003A062B">
        <w:t>Individual: 20–30 minutos</w:t>
      </w:r>
    </w:p>
    <w:p w:rsidRPr="003A062B" w:rsidR="003A062B" w:rsidP="003A062B" w:rsidRDefault="003A062B" w14:paraId="3943B01A" w14:textId="77777777">
      <w:pPr>
        <w:numPr>
          <w:ilvl w:val="0"/>
          <w:numId w:val="32"/>
        </w:numPr>
      </w:pPr>
      <w:r w:rsidRPr="003A062B">
        <w:t>Grupal: 30–45 minutos</w:t>
      </w:r>
    </w:p>
    <w:p w:rsidRPr="003A062B" w:rsidR="003A062B" w:rsidP="003A062B" w:rsidRDefault="003A062B" w14:paraId="74C79FEC" w14:textId="77777777">
      <w:r w:rsidRPr="003A062B">
        <w:pict w14:anchorId="62E380F9">
          <v:rect id="_x0000_i1442" style="width:0;height:1.5pt" o:hr="t" o:hrstd="t" o:hralign="center" fillcolor="#a0a0a0" stroked="f"/>
        </w:pict>
      </w:r>
    </w:p>
    <w:p w:rsidRPr="003A062B" w:rsidR="003A062B" w:rsidP="003A062B" w:rsidRDefault="003A062B" w14:paraId="294F0FB4" w14:textId="77777777">
      <w:pPr>
        <w:rPr>
          <w:b/>
          <w:bCs/>
        </w:rPr>
      </w:pPr>
      <w:r w:rsidRPr="003A062B">
        <w:rPr>
          <w:b/>
          <w:bCs/>
        </w:rPr>
        <w:t>4️</w:t>
      </w:r>
      <w:r w:rsidRPr="003A062B">
        <w:rPr>
          <w:rFonts w:ascii="Segoe UI Symbol" w:hAnsi="Segoe UI Symbol" w:cs="Segoe UI Symbol"/>
          <w:b/>
          <w:bCs/>
        </w:rPr>
        <w:t>⃣</w:t>
      </w:r>
      <w:r w:rsidRPr="003A062B">
        <w:rPr>
          <w:b/>
          <w:bCs/>
        </w:rPr>
        <w:t xml:space="preserve"> DESARROLLO DE LA PRÁCTICA</w:t>
      </w:r>
    </w:p>
    <w:p w:rsidRPr="003A062B" w:rsidR="003A062B" w:rsidP="003A062B" w:rsidRDefault="003A062B" w14:paraId="591A46AE" w14:textId="77777777">
      <w:pPr>
        <w:rPr>
          <w:b/>
          <w:bCs/>
        </w:rPr>
      </w:pPr>
      <w:r w:rsidRPr="003A062B">
        <w:rPr>
          <w:rFonts w:ascii="Segoe UI Emoji" w:hAnsi="Segoe UI Emoji" w:cs="Segoe UI Emoji"/>
          <w:b/>
          <w:bCs/>
        </w:rPr>
        <w:t>🔹</w:t>
      </w:r>
      <w:r w:rsidRPr="003A062B">
        <w:rPr>
          <w:b/>
          <w:bCs/>
        </w:rPr>
        <w:t xml:space="preserve"> PARTE A · Escenario abierto</w:t>
      </w:r>
    </w:p>
    <w:p w:rsidRPr="003A062B" w:rsidR="003A062B" w:rsidP="003A062B" w:rsidRDefault="003A062B" w14:paraId="60165654" w14:textId="77777777">
      <w:r w:rsidRPr="003A062B">
        <w:t>El instructor plantea:</w:t>
      </w:r>
    </w:p>
    <w:p w:rsidRPr="003A062B" w:rsidR="003A062B" w:rsidP="003A062B" w:rsidRDefault="003A062B" w14:paraId="53FABB8B" w14:textId="77777777">
      <w:r w:rsidRPr="003A062B">
        <w:t>“Te piden una imagen.</w:t>
      </w:r>
      <w:r w:rsidRPr="003A062B">
        <w:br/>
      </w:r>
      <w:r w:rsidRPr="003A062B">
        <w:t>No te dicen cómo hacerla.”</w:t>
      </w:r>
    </w:p>
    <w:p w:rsidRPr="003A062B" w:rsidR="003A062B" w:rsidP="003A062B" w:rsidRDefault="003A062B" w14:paraId="54F993F8" w14:textId="77777777">
      <w:r w:rsidRPr="003A062B">
        <w:pict w14:anchorId="4CD7BE74">
          <v:rect id="_x0000_i1443" style="width:0;height:1.5pt" o:hr="t" o:hrstd="t" o:hralign="center" fillcolor="#a0a0a0" stroked="f"/>
        </w:pict>
      </w:r>
    </w:p>
    <w:p w:rsidRPr="003A062B" w:rsidR="003A062B" w:rsidP="003A062B" w:rsidRDefault="003A062B" w14:paraId="05AE6E15" w14:textId="77777777">
      <w:pPr>
        <w:rPr>
          <w:b/>
          <w:bCs/>
        </w:rPr>
      </w:pPr>
      <w:r w:rsidRPr="003A062B">
        <w:rPr>
          <w:rFonts w:ascii="Segoe UI Emoji" w:hAnsi="Segoe UI Emoji" w:cs="Segoe UI Emoji"/>
          <w:b/>
          <w:bCs/>
        </w:rPr>
        <w:t>🔹</w:t>
      </w:r>
      <w:r w:rsidRPr="003A062B">
        <w:rPr>
          <w:b/>
          <w:bCs/>
        </w:rPr>
        <w:t xml:space="preserve"> PARTE B · Preguntas obligatorias</w:t>
      </w:r>
    </w:p>
    <w:p w:rsidRPr="003A062B" w:rsidR="003A062B" w:rsidP="003A062B" w:rsidRDefault="003A062B" w14:paraId="0FC1DF11" w14:textId="77777777">
      <w:r w:rsidRPr="003A062B">
        <w:t>Antes de tocar la cámara:</w:t>
      </w:r>
    </w:p>
    <w:p w:rsidRPr="003A062B" w:rsidR="003A062B" w:rsidP="003A062B" w:rsidRDefault="003A062B" w14:paraId="1B9754F0" w14:textId="77777777">
      <w:pPr>
        <w:numPr>
          <w:ilvl w:val="0"/>
          <w:numId w:val="33"/>
        </w:numPr>
      </w:pPr>
      <w:r w:rsidRPr="003A062B">
        <w:t>¿Qué quiero que se sienta?</w:t>
      </w:r>
    </w:p>
    <w:p w:rsidRPr="003A062B" w:rsidR="003A062B" w:rsidP="003A062B" w:rsidRDefault="003A062B" w14:paraId="17A232C9" w14:textId="77777777">
      <w:pPr>
        <w:numPr>
          <w:ilvl w:val="0"/>
          <w:numId w:val="33"/>
        </w:numPr>
      </w:pPr>
      <w:r w:rsidRPr="003A062B">
        <w:t>¿Qué papel juega la luz?</w:t>
      </w:r>
    </w:p>
    <w:p w:rsidRPr="003A062B" w:rsidR="003A062B" w:rsidP="003A062B" w:rsidRDefault="003A062B" w14:paraId="44831A51" w14:textId="77777777">
      <w:pPr>
        <w:numPr>
          <w:ilvl w:val="0"/>
          <w:numId w:val="33"/>
        </w:numPr>
      </w:pPr>
      <w:r w:rsidRPr="003A062B">
        <w:t>¿Qué controlo yo?</w:t>
      </w:r>
    </w:p>
    <w:p w:rsidRPr="003A062B" w:rsidR="003A062B" w:rsidP="003A062B" w:rsidRDefault="003A062B" w14:paraId="74957255" w14:textId="77777777">
      <w:pPr>
        <w:numPr>
          <w:ilvl w:val="0"/>
          <w:numId w:val="33"/>
        </w:numPr>
      </w:pPr>
      <w:r w:rsidRPr="003A062B">
        <w:t>¿Qué no depende del equipo?</w:t>
      </w:r>
    </w:p>
    <w:p w:rsidRPr="003A062B" w:rsidR="003A062B" w:rsidP="003A062B" w:rsidRDefault="003A062B" w14:paraId="24503013" w14:textId="77777777">
      <w:r w:rsidRPr="003A062B">
        <w:pict w14:anchorId="0BB2347F">
          <v:rect id="_x0000_i1444" style="width:0;height:1.5pt" o:hr="t" o:hrstd="t" o:hralign="center" fillcolor="#a0a0a0" stroked="f"/>
        </w:pict>
      </w:r>
    </w:p>
    <w:p w:rsidRPr="003A062B" w:rsidR="003A062B" w:rsidP="003A062B" w:rsidRDefault="003A062B" w14:paraId="335112DC" w14:textId="77777777">
      <w:pPr>
        <w:rPr>
          <w:b/>
          <w:bCs/>
        </w:rPr>
      </w:pPr>
      <w:r w:rsidRPr="003A062B">
        <w:rPr>
          <w:rFonts w:ascii="Segoe UI Emoji" w:hAnsi="Segoe UI Emoji" w:cs="Segoe UI Emoji"/>
          <w:b/>
          <w:bCs/>
        </w:rPr>
        <w:t>🔹</w:t>
      </w:r>
      <w:r w:rsidRPr="003A062B">
        <w:rPr>
          <w:b/>
          <w:bCs/>
        </w:rPr>
        <w:t xml:space="preserve"> PARTE C · Declaración final</w:t>
      </w:r>
    </w:p>
    <w:p w:rsidRPr="003A062B" w:rsidR="003A062B" w:rsidP="003A062B" w:rsidRDefault="003A062B" w14:paraId="484D401D" w14:textId="77777777">
      <w:r w:rsidRPr="003A062B">
        <w:t>Cada alumno completa:</w:t>
      </w:r>
    </w:p>
    <w:p w:rsidRPr="003A062B" w:rsidR="003A062B" w:rsidP="003A062B" w:rsidRDefault="003A062B" w14:paraId="56A1693B" w14:textId="77777777">
      <w:r w:rsidRPr="003A062B">
        <w:t>“A partir de hoy, antes de disparar,</w:t>
      </w:r>
      <w:r w:rsidRPr="003A062B">
        <w:br/>
      </w:r>
      <w:r w:rsidRPr="003A062B">
        <w:t>voy a pensar primero en __________.”</w:t>
      </w:r>
    </w:p>
    <w:p w:rsidRPr="003A062B" w:rsidR="003A062B" w:rsidP="003A062B" w:rsidRDefault="003A062B" w14:paraId="094EEE54" w14:textId="77777777">
      <w:r w:rsidRPr="003A062B">
        <w:pict w14:anchorId="4E94A322">
          <v:rect id="_x0000_i1445" style="width:0;height:1.5pt" o:hr="t" o:hrstd="t" o:hralign="center" fillcolor="#a0a0a0" stroked="f"/>
        </w:pict>
      </w:r>
    </w:p>
    <w:p w:rsidRPr="003A062B" w:rsidR="003A062B" w:rsidP="003A062B" w:rsidRDefault="003A062B" w14:paraId="3419C397" w14:textId="77777777">
      <w:pPr>
        <w:rPr>
          <w:b/>
          <w:bCs/>
        </w:rPr>
      </w:pPr>
      <w:r w:rsidRPr="003A062B">
        <w:rPr>
          <w:b/>
          <w:bCs/>
        </w:rPr>
        <w:t>5️</w:t>
      </w:r>
      <w:r w:rsidRPr="003A062B">
        <w:rPr>
          <w:rFonts w:ascii="Segoe UI Symbol" w:hAnsi="Segoe UI Symbol" w:cs="Segoe UI Symbol"/>
          <w:b/>
          <w:bCs/>
        </w:rPr>
        <w:t>⃣</w:t>
      </w:r>
      <w:r w:rsidRPr="003A062B">
        <w:rPr>
          <w:b/>
          <w:bCs/>
        </w:rPr>
        <w:t xml:space="preserve"> VARIANTE CON CÁMARA</w:t>
      </w:r>
    </w:p>
    <w:p w:rsidRPr="003A062B" w:rsidR="003A062B" w:rsidP="003A062B" w:rsidRDefault="003A062B" w14:paraId="5B713EBC" w14:textId="77777777">
      <w:r w:rsidRPr="003A062B">
        <w:t>Opcional.</w:t>
      </w:r>
      <w:r w:rsidRPr="003A062B">
        <w:br/>
      </w:r>
      <w:r w:rsidRPr="003A062B">
        <w:t>No necesaria para cerrar el bloque.</w:t>
      </w:r>
    </w:p>
    <w:p w:rsidRPr="003A062B" w:rsidR="003A062B" w:rsidP="003A062B" w:rsidRDefault="003A062B" w14:paraId="2280AC0F" w14:textId="77777777">
      <w:r w:rsidRPr="003A062B">
        <w:pict w14:anchorId="374335A1">
          <v:rect id="_x0000_i1446" style="width:0;height:1.5pt" o:hr="t" o:hrstd="t" o:hralign="center" fillcolor="#a0a0a0" stroked="f"/>
        </w:pict>
      </w:r>
    </w:p>
    <w:p w:rsidRPr="003A062B" w:rsidR="003A062B" w:rsidP="003A062B" w:rsidRDefault="003A062B" w14:paraId="3D55754B" w14:textId="77777777">
      <w:pPr>
        <w:rPr>
          <w:b/>
          <w:bCs/>
        </w:rPr>
      </w:pPr>
      <w:r w:rsidRPr="003A062B">
        <w:rPr>
          <w:b/>
          <w:bCs/>
        </w:rPr>
        <w:t>6️</w:t>
      </w:r>
      <w:r w:rsidRPr="003A062B">
        <w:rPr>
          <w:rFonts w:ascii="Segoe UI Symbol" w:hAnsi="Segoe UI Symbol" w:cs="Segoe UI Symbol"/>
          <w:b/>
          <w:bCs/>
        </w:rPr>
        <w:t>⃣</w:t>
      </w:r>
      <w:r w:rsidRPr="003A062B">
        <w:rPr>
          <w:b/>
          <w:bCs/>
        </w:rPr>
        <w:t xml:space="preserve"> PREGUNTAS DE REFLEXIÓN</w:t>
      </w:r>
    </w:p>
    <w:p w:rsidRPr="003A062B" w:rsidR="003A062B" w:rsidP="003A062B" w:rsidRDefault="003A062B" w14:paraId="1281A0C8" w14:textId="77777777">
      <w:pPr>
        <w:numPr>
          <w:ilvl w:val="0"/>
          <w:numId w:val="34"/>
        </w:numPr>
      </w:pPr>
      <w:r w:rsidRPr="003A062B">
        <w:t>¿Qué cambió en tu forma de ver?</w:t>
      </w:r>
    </w:p>
    <w:p w:rsidRPr="003A062B" w:rsidR="003A062B" w:rsidP="003A062B" w:rsidRDefault="003A062B" w14:paraId="1201C6AA" w14:textId="77777777">
      <w:pPr>
        <w:numPr>
          <w:ilvl w:val="0"/>
          <w:numId w:val="34"/>
        </w:numPr>
      </w:pPr>
      <w:r w:rsidRPr="003A062B">
        <w:t>¿Qué harás distinto a partir de ahora?</w:t>
      </w:r>
    </w:p>
    <w:p w:rsidRPr="003A062B" w:rsidR="003A062B" w:rsidP="003A062B" w:rsidRDefault="003A062B" w14:paraId="692F2F76" w14:textId="77777777">
      <w:pPr>
        <w:numPr>
          <w:ilvl w:val="0"/>
          <w:numId w:val="34"/>
        </w:numPr>
      </w:pPr>
      <w:r w:rsidRPr="003A062B">
        <w:t>¿Qué ya no culparás?</w:t>
      </w:r>
    </w:p>
    <w:p w:rsidRPr="003A062B" w:rsidR="003A062B" w:rsidP="003A062B" w:rsidRDefault="003A062B" w14:paraId="523CBB8D" w14:textId="77777777">
      <w:r w:rsidRPr="003A062B">
        <w:pict w14:anchorId="286D3902">
          <v:rect id="_x0000_i1447" style="width:0;height:1.5pt" o:hr="t" o:hrstd="t" o:hralign="center" fillcolor="#a0a0a0" stroked="f"/>
        </w:pict>
      </w:r>
    </w:p>
    <w:p w:rsidRPr="003A062B" w:rsidR="003A062B" w:rsidP="003A062B" w:rsidRDefault="003A062B" w14:paraId="7EF3E975" w14:textId="77777777">
      <w:pPr>
        <w:rPr>
          <w:b/>
          <w:bCs/>
        </w:rPr>
      </w:pPr>
      <w:r w:rsidRPr="003A062B">
        <w:rPr>
          <w:b/>
          <w:bCs/>
        </w:rPr>
        <w:t>7️</w:t>
      </w:r>
      <w:r w:rsidRPr="003A062B">
        <w:rPr>
          <w:rFonts w:ascii="Segoe UI Symbol" w:hAnsi="Segoe UI Symbol" w:cs="Segoe UI Symbol"/>
          <w:b/>
          <w:bCs/>
        </w:rPr>
        <w:t>⃣</w:t>
      </w:r>
      <w:r w:rsidRPr="003A062B">
        <w:rPr>
          <w:b/>
          <w:bCs/>
        </w:rPr>
        <w:t xml:space="preserve"> ERRORES COMUNES</w:t>
      </w:r>
    </w:p>
    <w:p w:rsidRPr="003A062B" w:rsidR="003A062B" w:rsidP="003A062B" w:rsidRDefault="003A062B" w14:paraId="6E503A84" w14:textId="77777777">
      <w:r w:rsidRPr="003A062B">
        <w:rPr>
          <w:rFonts w:ascii="Segoe UI Emoji" w:hAnsi="Segoe UI Emoji" w:cs="Segoe UI Emoji"/>
        </w:rPr>
        <w:t>❌</w:t>
      </w:r>
      <w:r w:rsidRPr="003A062B">
        <w:t xml:space="preserve"> Querer resultados visuales inmediatos</w:t>
      </w:r>
      <w:r w:rsidRPr="003A062B">
        <w:br/>
      </w:r>
      <w:r w:rsidRPr="003A062B">
        <w:rPr>
          <w:rFonts w:ascii="Segoe UI Emoji" w:hAnsi="Segoe UI Emoji" w:cs="Segoe UI Emoji"/>
        </w:rPr>
        <w:t>❌</w:t>
      </w:r>
      <w:r w:rsidRPr="003A062B">
        <w:t xml:space="preserve"> Buscar validaci</w:t>
      </w:r>
      <w:r w:rsidRPr="003A062B">
        <w:rPr>
          <w:rFonts w:ascii="Aptos" w:hAnsi="Aptos" w:cs="Aptos"/>
        </w:rPr>
        <w:t>ó</w:t>
      </w:r>
      <w:r w:rsidRPr="003A062B">
        <w:t>n externa</w:t>
      </w:r>
    </w:p>
    <w:p w:rsidRPr="003A062B" w:rsidR="003A062B" w:rsidP="003A062B" w:rsidRDefault="003A062B" w14:paraId="16E1D477" w14:textId="77777777">
      <w:r w:rsidRPr="003A062B">
        <w:pict w14:anchorId="0130BB33">
          <v:rect id="_x0000_i1448" style="width:0;height:1.5pt" o:hr="t" o:hrstd="t" o:hralign="center" fillcolor="#a0a0a0" stroked="f"/>
        </w:pict>
      </w:r>
    </w:p>
    <w:p w:rsidRPr="003A062B" w:rsidR="003A062B" w:rsidP="003A062B" w:rsidRDefault="003A062B" w14:paraId="70A08C1B" w14:textId="77777777">
      <w:pPr>
        <w:rPr>
          <w:b/>
          <w:bCs/>
        </w:rPr>
      </w:pPr>
      <w:r w:rsidRPr="003A062B">
        <w:rPr>
          <w:b/>
          <w:bCs/>
        </w:rPr>
        <w:t>8️</w:t>
      </w:r>
      <w:r w:rsidRPr="003A062B">
        <w:rPr>
          <w:rFonts w:ascii="Segoe UI Symbol" w:hAnsi="Segoe UI Symbol" w:cs="Segoe UI Symbol"/>
          <w:b/>
          <w:bCs/>
        </w:rPr>
        <w:t>⃣</w:t>
      </w:r>
      <w:r w:rsidRPr="003A062B">
        <w:rPr>
          <w:b/>
          <w:bCs/>
        </w:rPr>
        <w:t xml:space="preserve"> NOTA PARA EL INSTRUCTOR AVD</w:t>
      </w:r>
    </w:p>
    <w:p w:rsidRPr="003A062B" w:rsidR="003A062B" w:rsidP="003A062B" w:rsidRDefault="003A062B" w14:paraId="5A2BCE76" w14:textId="77777777">
      <w:pPr>
        <w:numPr>
          <w:ilvl w:val="0"/>
          <w:numId w:val="35"/>
        </w:numPr>
      </w:pPr>
      <w:r w:rsidRPr="003A062B">
        <w:t>Escucha más de lo que hablas</w:t>
      </w:r>
    </w:p>
    <w:p w:rsidRPr="003A062B" w:rsidR="003A062B" w:rsidP="003A062B" w:rsidRDefault="003A062B" w14:paraId="5D9C5903" w14:textId="77777777">
      <w:pPr>
        <w:numPr>
          <w:ilvl w:val="0"/>
          <w:numId w:val="35"/>
        </w:numPr>
      </w:pPr>
      <w:r w:rsidRPr="003A062B">
        <w:t>Este cierre define la mentalidad del alumno</w:t>
      </w:r>
    </w:p>
    <w:p w:rsidRPr="003A062B" w:rsidR="003A062B" w:rsidP="003A062B" w:rsidRDefault="003A062B" w14:paraId="520FA141" w14:textId="77777777">
      <w:r w:rsidRPr="003A062B">
        <w:pict w14:anchorId="458A5337">
          <v:rect id="_x0000_i1449" style="width:0;height:1.5pt" o:hr="t" o:hrstd="t" o:hralign="center" fillcolor="#a0a0a0" stroked="f"/>
        </w:pict>
      </w:r>
    </w:p>
    <w:p w:rsidRPr="003A062B" w:rsidR="003A062B" w:rsidP="003A062B" w:rsidRDefault="003A062B" w14:paraId="3CAA1A4C" w14:textId="77777777">
      <w:pPr>
        <w:rPr>
          <w:b/>
          <w:bCs/>
        </w:rPr>
      </w:pPr>
      <w:r w:rsidRPr="003A062B">
        <w:rPr>
          <w:b/>
          <w:bCs/>
        </w:rPr>
        <w:t>9️</w:t>
      </w:r>
      <w:r w:rsidRPr="003A062B">
        <w:rPr>
          <w:rFonts w:ascii="Segoe UI Symbol" w:hAnsi="Segoe UI Symbol" w:cs="Segoe UI Symbol"/>
          <w:b/>
          <w:bCs/>
        </w:rPr>
        <w:t>⃣</w:t>
      </w:r>
      <w:r w:rsidRPr="003A062B">
        <w:rPr>
          <w:b/>
          <w:bCs/>
        </w:rPr>
        <w:t xml:space="preserve"> FRASE DE CIERRE FINAL DEL BLOQUE</w:t>
      </w:r>
    </w:p>
    <w:p w:rsidRPr="003A062B" w:rsidR="003A062B" w:rsidP="003A062B" w:rsidRDefault="003A062B" w14:paraId="64BFADB9" w14:textId="77777777">
      <w:r w:rsidRPr="003A062B">
        <w:rPr>
          <w:b/>
          <w:bCs/>
        </w:rPr>
        <w:t>“La cámara es una herramienta.</w:t>
      </w:r>
      <w:r w:rsidRPr="003A062B">
        <w:rPr>
          <w:b/>
          <w:bCs/>
        </w:rPr>
        <w:br/>
      </w:r>
      <w:r w:rsidRPr="003A062B">
        <w:rPr>
          <w:b/>
          <w:bCs/>
        </w:rPr>
        <w:t>El criterio es el verdadero sistema.”</w:t>
      </w:r>
    </w:p>
    <w:p w:rsidR="00D3288B" w:rsidRDefault="00D3288B" w14:paraId="21BA2A6D" w14:textId="56466E94">
      <w:r w:rsidR="003A062B">
        <w:rPr/>
        <w:t>Silencio.</w:t>
      </w:r>
      <w:r>
        <w:br/>
      </w:r>
      <w:r w:rsidR="003A062B">
        <w:rPr/>
        <w:t>Fin del Bloque 1.</w:t>
      </w:r>
    </w:p>
    <w:sectPr w:rsidR="00D3288B">
      <w:pgSz w:w="12240" w:h="15840" w:orient="portrait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1B631B"/>
    <w:multiLevelType w:val="multilevel"/>
    <w:tmpl w:val="8FC26D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1" w15:restartNumberingAfterBreak="0">
    <w:nsid w:val="03377509"/>
    <w:multiLevelType w:val="multilevel"/>
    <w:tmpl w:val="3C7CB5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2" w15:restartNumberingAfterBreak="0">
    <w:nsid w:val="09081B4F"/>
    <w:multiLevelType w:val="multilevel"/>
    <w:tmpl w:val="B7C0CA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3" w15:restartNumberingAfterBreak="0">
    <w:nsid w:val="0F402A68"/>
    <w:multiLevelType w:val="multilevel"/>
    <w:tmpl w:val="1988FE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4" w15:restartNumberingAfterBreak="0">
    <w:nsid w:val="12B3215C"/>
    <w:multiLevelType w:val="multilevel"/>
    <w:tmpl w:val="EA5A17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5" w15:restartNumberingAfterBreak="0">
    <w:nsid w:val="154F1EEF"/>
    <w:multiLevelType w:val="multilevel"/>
    <w:tmpl w:val="CF9AE6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6" w15:restartNumberingAfterBreak="0">
    <w:nsid w:val="177E6246"/>
    <w:multiLevelType w:val="multilevel"/>
    <w:tmpl w:val="A26A27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7" w15:restartNumberingAfterBreak="0">
    <w:nsid w:val="17E97974"/>
    <w:multiLevelType w:val="multilevel"/>
    <w:tmpl w:val="4370B0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8" w15:restartNumberingAfterBreak="0">
    <w:nsid w:val="1DCD6F14"/>
    <w:multiLevelType w:val="multilevel"/>
    <w:tmpl w:val="2AB004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9" w15:restartNumberingAfterBreak="0">
    <w:nsid w:val="1E210630"/>
    <w:multiLevelType w:val="multilevel"/>
    <w:tmpl w:val="117283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10" w15:restartNumberingAfterBreak="0">
    <w:nsid w:val="1EFB4383"/>
    <w:multiLevelType w:val="multilevel"/>
    <w:tmpl w:val="58DA05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11" w15:restartNumberingAfterBreak="0">
    <w:nsid w:val="1F2B641C"/>
    <w:multiLevelType w:val="multilevel"/>
    <w:tmpl w:val="A32C67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12" w15:restartNumberingAfterBreak="0">
    <w:nsid w:val="1FB634ED"/>
    <w:multiLevelType w:val="multilevel"/>
    <w:tmpl w:val="2F369D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13" w15:restartNumberingAfterBreak="0">
    <w:nsid w:val="25DA5123"/>
    <w:multiLevelType w:val="multilevel"/>
    <w:tmpl w:val="FB8CE5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14" w15:restartNumberingAfterBreak="0">
    <w:nsid w:val="27064285"/>
    <w:multiLevelType w:val="multilevel"/>
    <w:tmpl w:val="456E00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15" w15:restartNumberingAfterBreak="0">
    <w:nsid w:val="28DB0210"/>
    <w:multiLevelType w:val="multilevel"/>
    <w:tmpl w:val="B6FA39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16" w15:restartNumberingAfterBreak="0">
    <w:nsid w:val="2A054984"/>
    <w:multiLevelType w:val="multilevel"/>
    <w:tmpl w:val="FE1E60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17" w15:restartNumberingAfterBreak="0">
    <w:nsid w:val="2FAF7A33"/>
    <w:multiLevelType w:val="multilevel"/>
    <w:tmpl w:val="7C2624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18" w15:restartNumberingAfterBreak="0">
    <w:nsid w:val="300602F5"/>
    <w:multiLevelType w:val="multilevel"/>
    <w:tmpl w:val="3D02D9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19" w15:restartNumberingAfterBreak="0">
    <w:nsid w:val="348349B7"/>
    <w:multiLevelType w:val="multilevel"/>
    <w:tmpl w:val="5178D8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20" w15:restartNumberingAfterBreak="0">
    <w:nsid w:val="4E0F5C46"/>
    <w:multiLevelType w:val="multilevel"/>
    <w:tmpl w:val="410E36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21" w15:restartNumberingAfterBreak="0">
    <w:nsid w:val="500065D5"/>
    <w:multiLevelType w:val="multilevel"/>
    <w:tmpl w:val="C70808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22" w15:restartNumberingAfterBreak="0">
    <w:nsid w:val="51C41D12"/>
    <w:multiLevelType w:val="multilevel"/>
    <w:tmpl w:val="E44CBA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23" w15:restartNumberingAfterBreak="0">
    <w:nsid w:val="530231D5"/>
    <w:multiLevelType w:val="multilevel"/>
    <w:tmpl w:val="EEB09E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24" w15:restartNumberingAfterBreak="0">
    <w:nsid w:val="550905BC"/>
    <w:multiLevelType w:val="multilevel"/>
    <w:tmpl w:val="74C66D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25" w15:restartNumberingAfterBreak="0">
    <w:nsid w:val="57F6380A"/>
    <w:multiLevelType w:val="multilevel"/>
    <w:tmpl w:val="14208A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26" w15:restartNumberingAfterBreak="0">
    <w:nsid w:val="5A246DD4"/>
    <w:multiLevelType w:val="multilevel"/>
    <w:tmpl w:val="802ED6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27" w15:restartNumberingAfterBreak="0">
    <w:nsid w:val="5A386043"/>
    <w:multiLevelType w:val="multilevel"/>
    <w:tmpl w:val="4692CA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28" w15:restartNumberingAfterBreak="0">
    <w:nsid w:val="5FEF1427"/>
    <w:multiLevelType w:val="multilevel"/>
    <w:tmpl w:val="8A5670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29" w15:restartNumberingAfterBreak="0">
    <w:nsid w:val="604205F6"/>
    <w:multiLevelType w:val="multilevel"/>
    <w:tmpl w:val="A96626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30" w15:restartNumberingAfterBreak="0">
    <w:nsid w:val="63446C14"/>
    <w:multiLevelType w:val="multilevel"/>
    <w:tmpl w:val="33464F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31" w15:restartNumberingAfterBreak="0">
    <w:nsid w:val="6C3E685D"/>
    <w:multiLevelType w:val="multilevel"/>
    <w:tmpl w:val="03C4DC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32" w15:restartNumberingAfterBreak="0">
    <w:nsid w:val="79672E23"/>
    <w:multiLevelType w:val="multilevel"/>
    <w:tmpl w:val="48E030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33" w15:restartNumberingAfterBreak="0">
    <w:nsid w:val="7CC60E1F"/>
    <w:multiLevelType w:val="multilevel"/>
    <w:tmpl w:val="B76E6A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34" w15:restartNumberingAfterBreak="0">
    <w:nsid w:val="7E9C6BD3"/>
    <w:multiLevelType w:val="multilevel"/>
    <w:tmpl w:val="81CCF4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num w:numId="1" w16cid:durableId="128786781">
    <w:abstractNumId w:val="29"/>
  </w:num>
  <w:num w:numId="2" w16cid:durableId="1548567873">
    <w:abstractNumId w:val="9"/>
  </w:num>
  <w:num w:numId="3" w16cid:durableId="1491407655">
    <w:abstractNumId w:val="8"/>
  </w:num>
  <w:num w:numId="4" w16cid:durableId="1108039328">
    <w:abstractNumId w:val="1"/>
  </w:num>
  <w:num w:numId="5" w16cid:durableId="1857113006">
    <w:abstractNumId w:val="3"/>
  </w:num>
  <w:num w:numId="6" w16cid:durableId="1529373146">
    <w:abstractNumId w:val="14"/>
  </w:num>
  <w:num w:numId="7" w16cid:durableId="1507666975">
    <w:abstractNumId w:val="18"/>
  </w:num>
  <w:num w:numId="8" w16cid:durableId="9915504">
    <w:abstractNumId w:val="26"/>
  </w:num>
  <w:num w:numId="9" w16cid:durableId="657654508">
    <w:abstractNumId w:val="15"/>
  </w:num>
  <w:num w:numId="10" w16cid:durableId="1431388175">
    <w:abstractNumId w:val="28"/>
  </w:num>
  <w:num w:numId="11" w16cid:durableId="560141699">
    <w:abstractNumId w:val="20"/>
  </w:num>
  <w:num w:numId="12" w16cid:durableId="122964838">
    <w:abstractNumId w:val="0"/>
  </w:num>
  <w:num w:numId="13" w16cid:durableId="757334221">
    <w:abstractNumId w:val="24"/>
  </w:num>
  <w:num w:numId="14" w16cid:durableId="236332929">
    <w:abstractNumId w:val="25"/>
  </w:num>
  <w:num w:numId="15" w16cid:durableId="377169082">
    <w:abstractNumId w:val="17"/>
  </w:num>
  <w:num w:numId="16" w16cid:durableId="242641629">
    <w:abstractNumId w:val="19"/>
  </w:num>
  <w:num w:numId="17" w16cid:durableId="1417677663">
    <w:abstractNumId w:val="30"/>
  </w:num>
  <w:num w:numId="18" w16cid:durableId="867598251">
    <w:abstractNumId w:val="33"/>
  </w:num>
  <w:num w:numId="19" w16cid:durableId="1210336839">
    <w:abstractNumId w:val="13"/>
  </w:num>
  <w:num w:numId="20" w16cid:durableId="460270287">
    <w:abstractNumId w:val="23"/>
  </w:num>
  <w:num w:numId="21" w16cid:durableId="972292294">
    <w:abstractNumId w:val="32"/>
  </w:num>
  <w:num w:numId="22" w16cid:durableId="1573808617">
    <w:abstractNumId w:val="22"/>
  </w:num>
  <w:num w:numId="23" w16cid:durableId="506217380">
    <w:abstractNumId w:val="31"/>
  </w:num>
  <w:num w:numId="24" w16cid:durableId="1803888756">
    <w:abstractNumId w:val="11"/>
  </w:num>
  <w:num w:numId="25" w16cid:durableId="1723284938">
    <w:abstractNumId w:val="4"/>
  </w:num>
  <w:num w:numId="26" w16cid:durableId="893275164">
    <w:abstractNumId w:val="16"/>
  </w:num>
  <w:num w:numId="27" w16cid:durableId="439377324">
    <w:abstractNumId w:val="2"/>
  </w:num>
  <w:num w:numId="28" w16cid:durableId="1855416443">
    <w:abstractNumId w:val="27"/>
  </w:num>
  <w:num w:numId="29" w16cid:durableId="644241964">
    <w:abstractNumId w:val="5"/>
  </w:num>
  <w:num w:numId="30" w16cid:durableId="281569911">
    <w:abstractNumId w:val="10"/>
  </w:num>
  <w:num w:numId="31" w16cid:durableId="2142989679">
    <w:abstractNumId w:val="12"/>
  </w:num>
  <w:num w:numId="32" w16cid:durableId="20982326">
    <w:abstractNumId w:val="6"/>
  </w:num>
  <w:num w:numId="33" w16cid:durableId="1052733620">
    <w:abstractNumId w:val="7"/>
  </w:num>
  <w:num w:numId="34" w16cid:durableId="871917893">
    <w:abstractNumId w:val="34"/>
  </w:num>
  <w:num w:numId="35" w16cid:durableId="1715231277">
    <w:abstractNumId w:val="21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 wp14">
  <w:zoom w:percent="90"/>
  <w:proofState w:spelling="clean" w:grammar="dirty"/>
  <w:trackRevisions w:val="false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0B01"/>
    <w:rsid w:val="00353455"/>
    <w:rsid w:val="003A062B"/>
    <w:rsid w:val="0098360F"/>
    <w:rsid w:val="00D3288B"/>
    <w:rsid w:val="00F90B01"/>
    <w:rsid w:val="00FB6180"/>
    <w:rsid w:val="2668F3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3549D9E"/>
  <w15:chartTrackingRefBased/>
  <w15:docId w15:val="{D6D3FB1D-B6FB-4EF7-BB30-8BA0B6999D96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 wp14">
  <w:docDefaults>
    <w:rPrDefault>
      <w:rPr>
        <w:rFonts w:asciiTheme="minorHAnsi" w:hAnsiTheme="minorHAnsi" w:eastAsiaTheme="minorHAnsi" w:cstheme="minorBidi"/>
        <w:kern w:val="2"/>
        <w:sz w:val="24"/>
        <w:szCs w:val="24"/>
        <w:lang w:val="es-MX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F90B01"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F90B01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F90B0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F90B0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F90B0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F90B0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F90B0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F90B0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F90B0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styleId="Fuentedeprrafopredeter" w:default="1">
    <w:name w:val="Default Paragraph Font"/>
    <w:uiPriority w:val="1"/>
    <w:unhideWhenUsed/>
  </w:style>
  <w:style w:type="table" w:styleId="Tabla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Sinlista" w:default="1">
    <w:name w:val="No List"/>
    <w:uiPriority w:val="99"/>
    <w:semiHidden/>
    <w:unhideWhenUsed/>
  </w:style>
  <w:style w:type="character" w:styleId="Ttulo1Car" w:customStyle="1">
    <w:name w:val="Título 1 Car"/>
    <w:basedOn w:val="Fuentedeprrafopredeter"/>
    <w:link w:val="Ttulo1"/>
    <w:uiPriority w:val="9"/>
    <w:rsid w:val="00F90B01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styleId="Ttulo2Car" w:customStyle="1">
    <w:name w:val="Título 2 Car"/>
    <w:basedOn w:val="Fuentedeprrafopredeter"/>
    <w:link w:val="Ttulo2"/>
    <w:uiPriority w:val="9"/>
    <w:semiHidden/>
    <w:rsid w:val="00F90B01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styleId="Ttulo3Car" w:customStyle="1">
    <w:name w:val="Título 3 Car"/>
    <w:basedOn w:val="Fuentedeprrafopredeter"/>
    <w:link w:val="Ttulo3"/>
    <w:uiPriority w:val="9"/>
    <w:semiHidden/>
    <w:rsid w:val="00F90B01"/>
    <w:rPr>
      <w:rFonts w:eastAsiaTheme="majorEastAsia" w:cstheme="majorBidi"/>
      <w:color w:val="0F4761" w:themeColor="accent1" w:themeShade="BF"/>
      <w:sz w:val="28"/>
      <w:szCs w:val="28"/>
    </w:rPr>
  </w:style>
  <w:style w:type="character" w:styleId="Ttulo4Car" w:customStyle="1">
    <w:name w:val="Título 4 Car"/>
    <w:basedOn w:val="Fuentedeprrafopredeter"/>
    <w:link w:val="Ttulo4"/>
    <w:uiPriority w:val="9"/>
    <w:semiHidden/>
    <w:rsid w:val="00F90B01"/>
    <w:rPr>
      <w:rFonts w:eastAsiaTheme="majorEastAsia" w:cstheme="majorBidi"/>
      <w:i/>
      <w:iCs/>
      <w:color w:val="0F4761" w:themeColor="accent1" w:themeShade="BF"/>
    </w:rPr>
  </w:style>
  <w:style w:type="character" w:styleId="Ttulo5Car" w:customStyle="1">
    <w:name w:val="Título 5 Car"/>
    <w:basedOn w:val="Fuentedeprrafopredeter"/>
    <w:link w:val="Ttulo5"/>
    <w:uiPriority w:val="9"/>
    <w:semiHidden/>
    <w:rsid w:val="00F90B01"/>
    <w:rPr>
      <w:rFonts w:eastAsiaTheme="majorEastAsia" w:cstheme="majorBidi"/>
      <w:color w:val="0F4761" w:themeColor="accent1" w:themeShade="BF"/>
    </w:rPr>
  </w:style>
  <w:style w:type="character" w:styleId="Ttulo6Car" w:customStyle="1">
    <w:name w:val="Título 6 Car"/>
    <w:basedOn w:val="Fuentedeprrafopredeter"/>
    <w:link w:val="Ttulo6"/>
    <w:uiPriority w:val="9"/>
    <w:semiHidden/>
    <w:rsid w:val="00F90B01"/>
    <w:rPr>
      <w:rFonts w:eastAsiaTheme="majorEastAsia" w:cstheme="majorBidi"/>
      <w:i/>
      <w:iCs/>
      <w:color w:val="595959" w:themeColor="text1" w:themeTint="A6"/>
    </w:rPr>
  </w:style>
  <w:style w:type="character" w:styleId="Ttulo7Car" w:customStyle="1">
    <w:name w:val="Título 7 Car"/>
    <w:basedOn w:val="Fuentedeprrafopredeter"/>
    <w:link w:val="Ttulo7"/>
    <w:uiPriority w:val="9"/>
    <w:semiHidden/>
    <w:rsid w:val="00F90B01"/>
    <w:rPr>
      <w:rFonts w:eastAsiaTheme="majorEastAsia" w:cstheme="majorBidi"/>
      <w:color w:val="595959" w:themeColor="text1" w:themeTint="A6"/>
    </w:rPr>
  </w:style>
  <w:style w:type="character" w:styleId="Ttulo8Car" w:customStyle="1">
    <w:name w:val="Título 8 Car"/>
    <w:basedOn w:val="Fuentedeprrafopredeter"/>
    <w:link w:val="Ttulo8"/>
    <w:uiPriority w:val="9"/>
    <w:semiHidden/>
    <w:rsid w:val="00F90B01"/>
    <w:rPr>
      <w:rFonts w:eastAsiaTheme="majorEastAsia" w:cstheme="majorBidi"/>
      <w:i/>
      <w:iCs/>
      <w:color w:val="272727" w:themeColor="text1" w:themeTint="D8"/>
    </w:rPr>
  </w:style>
  <w:style w:type="character" w:styleId="Ttulo9Car" w:customStyle="1">
    <w:name w:val="Título 9 Car"/>
    <w:basedOn w:val="Fuentedeprrafopredeter"/>
    <w:link w:val="Ttulo9"/>
    <w:uiPriority w:val="9"/>
    <w:semiHidden/>
    <w:rsid w:val="00F90B01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F90B01"/>
    <w:pPr>
      <w:spacing w:after="8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TtuloCar" w:customStyle="1">
    <w:name w:val="Título Car"/>
    <w:basedOn w:val="Fuentedeprrafopredeter"/>
    <w:link w:val="Ttulo"/>
    <w:uiPriority w:val="10"/>
    <w:rsid w:val="00F90B01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F90B0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SubttuloCar" w:customStyle="1">
    <w:name w:val="Subtítulo Car"/>
    <w:basedOn w:val="Fuentedeprrafopredeter"/>
    <w:link w:val="Subttulo"/>
    <w:uiPriority w:val="11"/>
    <w:rsid w:val="00F90B0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F90B01"/>
    <w:pPr>
      <w:spacing w:before="160"/>
      <w:jc w:val="center"/>
    </w:pPr>
    <w:rPr>
      <w:i/>
      <w:iCs/>
      <w:color w:val="404040" w:themeColor="text1" w:themeTint="BF"/>
    </w:rPr>
  </w:style>
  <w:style w:type="character" w:styleId="CitaCar" w:customStyle="1">
    <w:name w:val="Cita Car"/>
    <w:basedOn w:val="Fuentedeprrafopredeter"/>
    <w:link w:val="Cita"/>
    <w:uiPriority w:val="29"/>
    <w:rsid w:val="00F90B01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F90B01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F90B01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F90B01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styleId="CitadestacadaCar" w:customStyle="1">
    <w:name w:val="Cita destacada Car"/>
    <w:basedOn w:val="Fuentedeprrafopredeter"/>
    <w:link w:val="Citadestacada"/>
    <w:uiPriority w:val="30"/>
    <w:rsid w:val="00F90B01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F90B01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/Relationships>
</file>

<file path=word/theme/theme1.xml><?xml version="1.0" encoding="utf-8"?>
<a:theme xmlns:a="http://schemas.openxmlformats.org/drawingml/2006/main" xmlns:thm15="http://schemas.microsoft.com/office/thememl/2012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Rafael Diaz de Leon Torres</dc:creator>
  <keywords/>
  <dc:description/>
  <lastModifiedBy>Rafael Diaz de Leon Torres</lastModifiedBy>
  <revision>4</revision>
  <dcterms:created xsi:type="dcterms:W3CDTF">2025-12-28T15:03:00.0000000Z</dcterms:created>
  <dcterms:modified xsi:type="dcterms:W3CDTF">2025-12-28T23:40:37.2738927Z</dcterms:modified>
</coreProperties>
</file>